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BE5A1" w14:textId="786F79D1" w:rsidR="004E76BD" w:rsidRDefault="004E76BD" w:rsidP="009B2E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Name ____________________________</w:t>
      </w:r>
    </w:p>
    <w:p w14:paraId="6721196F" w14:textId="065A89FA" w:rsidR="004E76BD" w:rsidRDefault="004E76BD" w:rsidP="009B2E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Introduction to Business</w:t>
      </w:r>
    </w:p>
    <w:p w14:paraId="47E5A7BC" w14:textId="4583AA17" w:rsidR="009B2E94" w:rsidRPr="00937A60" w:rsidRDefault="009B2E94" w:rsidP="009B2E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7A60">
        <w:rPr>
          <w:rFonts w:ascii="Times New Roman" w:hAnsi="Times New Roman" w:cs="Times New Roman"/>
          <w:b/>
          <w:sz w:val="28"/>
          <w:szCs w:val="28"/>
        </w:rPr>
        <w:t>Ch. 2 Economic Resources &amp; Systems</w:t>
      </w:r>
    </w:p>
    <w:p w14:paraId="4F34D0A5" w14:textId="77777777" w:rsidR="00C91BC2" w:rsidRPr="009B2E94" w:rsidRDefault="00C91BC2" w:rsidP="009B2E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CFAF0F" w14:textId="77777777" w:rsidR="009B2E94" w:rsidRPr="009B2E94" w:rsidRDefault="009B2E94" w:rsidP="009B2E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E94">
        <w:rPr>
          <w:rFonts w:ascii="Times New Roman" w:hAnsi="Times New Roman" w:cs="Times New Roman"/>
          <w:sz w:val="28"/>
          <w:szCs w:val="28"/>
        </w:rPr>
        <w:t>What is Economics?</w:t>
      </w:r>
    </w:p>
    <w:p w14:paraId="67BEF771" w14:textId="77777777" w:rsidR="00C91BC2" w:rsidRDefault="00C91BC2" w:rsidP="009B2E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7B9092" w14:textId="383516F8" w:rsidR="009B2E94" w:rsidRPr="009B2E94" w:rsidRDefault="009B2E94" w:rsidP="009B2E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E94">
        <w:rPr>
          <w:rFonts w:ascii="Times New Roman" w:hAnsi="Times New Roman" w:cs="Times New Roman"/>
          <w:sz w:val="28"/>
          <w:szCs w:val="28"/>
        </w:rPr>
        <w:t>When you were in the middle of doing something have you ever had a shortage of resources?</w:t>
      </w:r>
    </w:p>
    <w:p w14:paraId="0765D469" w14:textId="2427919B" w:rsidR="009B2E94" w:rsidRPr="00C91BC2" w:rsidRDefault="009B2E94" w:rsidP="00C91BC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1BC2">
        <w:rPr>
          <w:rFonts w:ascii="Times New Roman" w:hAnsi="Times New Roman" w:cs="Times New Roman"/>
          <w:sz w:val="28"/>
          <w:szCs w:val="28"/>
        </w:rPr>
        <w:t>Recipe ingredients when cooking?</w:t>
      </w:r>
    </w:p>
    <w:p w14:paraId="6892696E" w14:textId="77777777" w:rsidR="009B2E94" w:rsidRPr="00C91BC2" w:rsidRDefault="009B2E94" w:rsidP="00C91BC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1BC2">
        <w:rPr>
          <w:rFonts w:ascii="Times New Roman" w:hAnsi="Times New Roman" w:cs="Times New Roman"/>
          <w:sz w:val="28"/>
          <w:szCs w:val="28"/>
        </w:rPr>
        <w:t>The appropriate shirt or shoes?</w:t>
      </w:r>
    </w:p>
    <w:p w14:paraId="53E37E05" w14:textId="77777777" w:rsidR="009B2E94" w:rsidRPr="00C91BC2" w:rsidRDefault="009B2E94" w:rsidP="00C91BC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1BC2">
        <w:rPr>
          <w:rFonts w:ascii="Times New Roman" w:hAnsi="Times New Roman" w:cs="Times New Roman"/>
          <w:sz w:val="28"/>
          <w:szCs w:val="28"/>
        </w:rPr>
        <w:t>Money to purchase something you want?</w:t>
      </w:r>
    </w:p>
    <w:p w14:paraId="24DE52F7" w14:textId="77777777" w:rsidR="00C91BC2" w:rsidRDefault="00C91BC2" w:rsidP="009B2E9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9667695" w14:textId="002185C8" w:rsidR="009B2E94" w:rsidRPr="009B2E94" w:rsidRDefault="009B2E94" w:rsidP="009B2E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E94">
        <w:rPr>
          <w:rFonts w:ascii="Times New Roman" w:hAnsi="Times New Roman" w:cs="Times New Roman"/>
          <w:b/>
          <w:bCs/>
          <w:sz w:val="28"/>
          <w:szCs w:val="28"/>
        </w:rPr>
        <w:t>Factors of Production = Economic Resources</w:t>
      </w:r>
    </w:p>
    <w:p w14:paraId="68504A25" w14:textId="77777777" w:rsidR="002A2C8C" w:rsidRPr="00937A60" w:rsidRDefault="00462AEC" w:rsidP="00937A6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37A60">
        <w:rPr>
          <w:rFonts w:ascii="Times New Roman" w:hAnsi="Times New Roman" w:cs="Times New Roman"/>
          <w:b/>
          <w:bCs/>
          <w:sz w:val="28"/>
          <w:szCs w:val="28"/>
          <w:u w:val="single"/>
        </w:rPr>
        <w:t>Scarcity</w:t>
      </w:r>
      <w:r w:rsidRPr="00937A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37A60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937A60">
        <w:rPr>
          <w:rFonts w:ascii="Times New Roman" w:hAnsi="Times New Roman" w:cs="Times New Roman"/>
          <w:sz w:val="28"/>
          <w:szCs w:val="28"/>
        </w:rPr>
        <w:t xml:space="preserve"> the shortage of resources.</w:t>
      </w:r>
    </w:p>
    <w:p w14:paraId="6B3969AC" w14:textId="77777777" w:rsidR="002A2C8C" w:rsidRPr="00937A60" w:rsidRDefault="00462AEC" w:rsidP="00937A6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7A60">
        <w:rPr>
          <w:rFonts w:ascii="Times New Roman" w:hAnsi="Times New Roman" w:cs="Times New Roman"/>
          <w:sz w:val="28"/>
          <w:szCs w:val="28"/>
        </w:rPr>
        <w:t>A basic economic problem for any society is how to manage its resources.</w:t>
      </w:r>
    </w:p>
    <w:p w14:paraId="2038817C" w14:textId="77777777" w:rsidR="00937A60" w:rsidRDefault="00937A60" w:rsidP="00937A60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14:paraId="1E65884C" w14:textId="7CB0A861" w:rsidR="002A2C8C" w:rsidRPr="00937A60" w:rsidRDefault="00462AEC" w:rsidP="00937A6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7A60">
        <w:rPr>
          <w:rFonts w:ascii="Times New Roman" w:hAnsi="Times New Roman" w:cs="Times New Roman"/>
          <w:sz w:val="28"/>
          <w:szCs w:val="28"/>
        </w:rPr>
        <w:t>Factors of Production</w:t>
      </w:r>
    </w:p>
    <w:p w14:paraId="382A8CF3" w14:textId="77777777" w:rsidR="002A2C8C" w:rsidRPr="00937A60" w:rsidRDefault="00462AEC" w:rsidP="00937A60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7A60">
        <w:rPr>
          <w:rFonts w:ascii="Times New Roman" w:hAnsi="Times New Roman" w:cs="Times New Roman"/>
          <w:sz w:val="28"/>
          <w:szCs w:val="28"/>
        </w:rPr>
        <w:t>Natural Resources</w:t>
      </w:r>
    </w:p>
    <w:p w14:paraId="536E08BD" w14:textId="77777777" w:rsidR="002A2C8C" w:rsidRPr="00937A60" w:rsidRDefault="00462AEC" w:rsidP="00937A60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7A60">
        <w:rPr>
          <w:rFonts w:ascii="Times New Roman" w:hAnsi="Times New Roman" w:cs="Times New Roman"/>
          <w:sz w:val="28"/>
          <w:szCs w:val="28"/>
        </w:rPr>
        <w:t>Human Resources</w:t>
      </w:r>
    </w:p>
    <w:p w14:paraId="3F5218EC" w14:textId="77777777" w:rsidR="002A2C8C" w:rsidRPr="00937A60" w:rsidRDefault="00462AEC" w:rsidP="00937A60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7A60">
        <w:rPr>
          <w:rFonts w:ascii="Times New Roman" w:hAnsi="Times New Roman" w:cs="Times New Roman"/>
          <w:sz w:val="28"/>
          <w:szCs w:val="28"/>
        </w:rPr>
        <w:t>Capital Resources</w:t>
      </w:r>
    </w:p>
    <w:p w14:paraId="4B92DC8B" w14:textId="77777777" w:rsidR="002A2C8C" w:rsidRPr="00937A60" w:rsidRDefault="00462AEC" w:rsidP="00937A60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7A60">
        <w:rPr>
          <w:rFonts w:ascii="Times New Roman" w:hAnsi="Times New Roman" w:cs="Times New Roman"/>
          <w:sz w:val="28"/>
          <w:szCs w:val="28"/>
        </w:rPr>
        <w:t>Entrepreneurial Resources</w:t>
      </w:r>
    </w:p>
    <w:p w14:paraId="5C238CEC" w14:textId="77777777" w:rsidR="002A2C8C" w:rsidRPr="00937A60" w:rsidRDefault="00462AEC" w:rsidP="00937A6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7A60">
        <w:rPr>
          <w:rFonts w:ascii="Times New Roman" w:hAnsi="Times New Roman" w:cs="Times New Roman"/>
          <w:sz w:val="28"/>
          <w:szCs w:val="28"/>
        </w:rPr>
        <w:t>Examples:  wheat that grows in the ground, the tractor that harvests the land, the labor that turns the wheat into flower.</w:t>
      </w:r>
    </w:p>
    <w:p w14:paraId="428339DD" w14:textId="77777777" w:rsidR="00937A60" w:rsidRPr="0018326C" w:rsidRDefault="00937A60" w:rsidP="009B2E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2574253" w14:textId="47149A5D" w:rsidR="009B2E94" w:rsidRDefault="009B2E94" w:rsidP="009B2E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26C">
        <w:rPr>
          <w:rFonts w:ascii="Times New Roman" w:hAnsi="Times New Roman" w:cs="Times New Roman"/>
          <w:b/>
          <w:sz w:val="28"/>
          <w:szCs w:val="28"/>
        </w:rPr>
        <w:t>Natural Resources</w:t>
      </w:r>
      <w:r w:rsidRPr="009B2E94">
        <w:rPr>
          <w:rFonts w:ascii="Times New Roman" w:hAnsi="Times New Roman" w:cs="Times New Roman"/>
          <w:sz w:val="28"/>
          <w:szCs w:val="28"/>
        </w:rPr>
        <w:t xml:space="preserve"> – Raw materials found in nature.</w:t>
      </w:r>
    </w:p>
    <w:p w14:paraId="34A6D014" w14:textId="7A5F3E64" w:rsidR="00806C1E" w:rsidRDefault="00806C1E" w:rsidP="009B2E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Examples?</w:t>
      </w:r>
    </w:p>
    <w:p w14:paraId="32E98A66" w14:textId="673FEF5E" w:rsidR="00806C1E" w:rsidRDefault="00806C1E" w:rsidP="009B2E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CEE229" w14:textId="77777777" w:rsidR="004E76BD" w:rsidRDefault="004E76BD" w:rsidP="009B2E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B4AE36" w14:textId="77777777" w:rsidR="00806C1E" w:rsidRPr="009B2E94" w:rsidRDefault="00806C1E" w:rsidP="009B2E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9837EE" w14:textId="40DB8573" w:rsidR="009B2E94" w:rsidRDefault="009B2E94" w:rsidP="009B2E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E94">
        <w:rPr>
          <w:rFonts w:ascii="Times New Roman" w:hAnsi="Times New Roman" w:cs="Times New Roman"/>
          <w:sz w:val="28"/>
          <w:szCs w:val="28"/>
        </w:rPr>
        <w:t>Basic elements that can be combined in various ways to create goods.</w:t>
      </w:r>
    </w:p>
    <w:p w14:paraId="409B66D7" w14:textId="77777777" w:rsidR="00D42776" w:rsidRPr="009B2E94" w:rsidRDefault="00D42776" w:rsidP="009B2E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CDDCE9" w14:textId="33129245" w:rsidR="009B2E94" w:rsidRPr="009B2E94" w:rsidRDefault="009B2E94" w:rsidP="009B2E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E94">
        <w:rPr>
          <w:rFonts w:ascii="Times New Roman" w:hAnsi="Times New Roman" w:cs="Times New Roman"/>
          <w:sz w:val="28"/>
          <w:szCs w:val="28"/>
        </w:rPr>
        <w:t xml:space="preserve">The economy of many countries </w:t>
      </w:r>
      <w:proofErr w:type="gramStart"/>
      <w:r w:rsidRPr="009B2E94">
        <w:rPr>
          <w:rFonts w:ascii="Times New Roman" w:hAnsi="Times New Roman" w:cs="Times New Roman"/>
          <w:sz w:val="28"/>
          <w:szCs w:val="28"/>
        </w:rPr>
        <w:t>is  based</w:t>
      </w:r>
      <w:proofErr w:type="gramEnd"/>
      <w:r w:rsidRPr="009B2E94">
        <w:rPr>
          <w:rFonts w:ascii="Times New Roman" w:hAnsi="Times New Roman" w:cs="Times New Roman"/>
          <w:sz w:val="28"/>
          <w:szCs w:val="28"/>
        </w:rPr>
        <w:t xml:space="preserve"> on its natural resources.</w:t>
      </w:r>
      <w:r w:rsidRPr="009B2E94">
        <w:rPr>
          <w:rFonts w:ascii="Times New Roman" w:hAnsi="Times New Roman" w:cs="Times New Roman"/>
          <w:sz w:val="28"/>
          <w:szCs w:val="28"/>
        </w:rPr>
        <w:tab/>
      </w:r>
    </w:p>
    <w:p w14:paraId="45A08EEA" w14:textId="77777777" w:rsidR="009B2E94" w:rsidRPr="00D42776" w:rsidRDefault="009B2E94" w:rsidP="00D4277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2776">
        <w:rPr>
          <w:rFonts w:ascii="Times New Roman" w:hAnsi="Times New Roman" w:cs="Times New Roman"/>
          <w:sz w:val="28"/>
          <w:szCs w:val="28"/>
        </w:rPr>
        <w:t>Saudi Arabia depends on its oil production.</w:t>
      </w:r>
    </w:p>
    <w:p w14:paraId="3B9790A8" w14:textId="77777777" w:rsidR="009B2E94" w:rsidRPr="00D42776" w:rsidRDefault="009B2E94" w:rsidP="00D4277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2776">
        <w:rPr>
          <w:rFonts w:ascii="Times New Roman" w:hAnsi="Times New Roman" w:cs="Times New Roman"/>
          <w:sz w:val="28"/>
          <w:szCs w:val="28"/>
        </w:rPr>
        <w:t>Many Latin American countries rely on their coffee crops.</w:t>
      </w:r>
    </w:p>
    <w:p w14:paraId="40955B37" w14:textId="77777777" w:rsidR="009B2E94" w:rsidRPr="00D42776" w:rsidRDefault="009B2E94" w:rsidP="00D4277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2776">
        <w:rPr>
          <w:rFonts w:ascii="Times New Roman" w:hAnsi="Times New Roman" w:cs="Times New Roman"/>
          <w:sz w:val="28"/>
          <w:szCs w:val="28"/>
        </w:rPr>
        <w:lastRenderedPageBreak/>
        <w:t>Other countries, such as Japan, have few natural resources and must get them somewhere else.</w:t>
      </w:r>
    </w:p>
    <w:p w14:paraId="588C1B2F" w14:textId="77777777" w:rsidR="0018326C" w:rsidRDefault="0018326C" w:rsidP="009B2E9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1FDD4FE" w14:textId="77777777" w:rsidR="0018326C" w:rsidRDefault="0018326C" w:rsidP="009B2E9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CD9332F" w14:textId="446F3F80" w:rsidR="009B2E94" w:rsidRDefault="009B2E94" w:rsidP="00806C1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2E94">
        <w:rPr>
          <w:rFonts w:ascii="Times New Roman" w:hAnsi="Times New Roman" w:cs="Times New Roman"/>
          <w:b/>
          <w:bCs/>
          <w:sz w:val="28"/>
          <w:szCs w:val="28"/>
        </w:rPr>
        <w:t>Renewable vs. Nonrenewable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06C1E" w14:paraId="1B09D737" w14:textId="77777777" w:rsidTr="00806C1E">
        <w:tc>
          <w:tcPr>
            <w:tcW w:w="4675" w:type="dxa"/>
          </w:tcPr>
          <w:p w14:paraId="631DAC62" w14:textId="31F349E9" w:rsidR="00806C1E" w:rsidRDefault="00806C1E" w:rsidP="00806C1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Renewable Resources</w:t>
            </w:r>
            <w:r w:rsidRPr="00806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</w:t>
            </w:r>
            <w:r w:rsidRPr="009B2E94">
              <w:rPr>
                <w:rFonts w:ascii="Times New Roman" w:hAnsi="Times New Roman" w:cs="Times New Roman"/>
                <w:sz w:val="28"/>
                <w:szCs w:val="28"/>
              </w:rPr>
              <w:t xml:space="preserve"> They can be reproduced.</w:t>
            </w:r>
          </w:p>
        </w:tc>
        <w:tc>
          <w:tcPr>
            <w:tcW w:w="4675" w:type="dxa"/>
          </w:tcPr>
          <w:p w14:paraId="42D02BAC" w14:textId="76FD5757" w:rsidR="00806C1E" w:rsidRPr="009B2E94" w:rsidRDefault="00806C1E" w:rsidP="00806C1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Nonrenewable Resources</w:t>
            </w:r>
            <w:r w:rsidRPr="00806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</w:t>
            </w:r>
            <w:r w:rsidR="00CD5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B2E94">
              <w:rPr>
                <w:rFonts w:ascii="Times New Roman" w:hAnsi="Times New Roman" w:cs="Times New Roman"/>
                <w:sz w:val="28"/>
                <w:szCs w:val="28"/>
              </w:rPr>
              <w:t>Only a limited supply is available.</w:t>
            </w:r>
          </w:p>
          <w:p w14:paraId="046B14CE" w14:textId="77777777" w:rsidR="00806C1E" w:rsidRDefault="00806C1E" w:rsidP="00806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C1E" w14:paraId="1850AD99" w14:textId="77777777" w:rsidTr="00806C1E">
        <w:tc>
          <w:tcPr>
            <w:tcW w:w="4675" w:type="dxa"/>
          </w:tcPr>
          <w:p w14:paraId="4A32B631" w14:textId="77777777" w:rsidR="00806C1E" w:rsidRPr="009B2E94" w:rsidRDefault="00806C1E" w:rsidP="00806C1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4">
              <w:rPr>
                <w:rFonts w:ascii="Times New Roman" w:hAnsi="Times New Roman" w:cs="Times New Roman"/>
                <w:sz w:val="28"/>
                <w:szCs w:val="28"/>
              </w:rPr>
              <w:t>Examples:</w:t>
            </w:r>
          </w:p>
          <w:p w14:paraId="1684472D" w14:textId="77777777" w:rsidR="00806C1E" w:rsidRPr="009B2E94" w:rsidRDefault="00806C1E" w:rsidP="00806C1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4">
              <w:rPr>
                <w:rFonts w:ascii="Times New Roman" w:hAnsi="Times New Roman" w:cs="Times New Roman"/>
                <w:sz w:val="28"/>
                <w:szCs w:val="28"/>
              </w:rPr>
              <w:t>Wheat</w:t>
            </w:r>
          </w:p>
          <w:p w14:paraId="6BAB46DD" w14:textId="77777777" w:rsidR="00806C1E" w:rsidRPr="009B2E94" w:rsidRDefault="00806C1E" w:rsidP="00806C1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4">
              <w:rPr>
                <w:rFonts w:ascii="Times New Roman" w:hAnsi="Times New Roman" w:cs="Times New Roman"/>
                <w:sz w:val="28"/>
                <w:szCs w:val="28"/>
              </w:rPr>
              <w:t>Cattle</w:t>
            </w:r>
          </w:p>
          <w:p w14:paraId="63920B2E" w14:textId="30AA9768" w:rsidR="00806C1E" w:rsidRDefault="00806C1E" w:rsidP="00806C1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4">
              <w:rPr>
                <w:rFonts w:ascii="Times New Roman" w:hAnsi="Times New Roman" w:cs="Times New Roman"/>
                <w:sz w:val="28"/>
                <w:szCs w:val="28"/>
              </w:rPr>
              <w:t>Fish</w:t>
            </w:r>
          </w:p>
        </w:tc>
        <w:tc>
          <w:tcPr>
            <w:tcW w:w="4675" w:type="dxa"/>
          </w:tcPr>
          <w:p w14:paraId="519A7A74" w14:textId="77777777" w:rsidR="00806C1E" w:rsidRPr="009B2E94" w:rsidRDefault="00806C1E" w:rsidP="00806C1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4">
              <w:rPr>
                <w:rFonts w:ascii="Times New Roman" w:hAnsi="Times New Roman" w:cs="Times New Roman"/>
                <w:sz w:val="28"/>
                <w:szCs w:val="28"/>
              </w:rPr>
              <w:t>Examples:</w:t>
            </w:r>
          </w:p>
          <w:p w14:paraId="45D947B6" w14:textId="77777777" w:rsidR="00806C1E" w:rsidRPr="009B2E94" w:rsidRDefault="00806C1E" w:rsidP="00806C1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4">
              <w:rPr>
                <w:rFonts w:ascii="Times New Roman" w:hAnsi="Times New Roman" w:cs="Times New Roman"/>
                <w:sz w:val="28"/>
                <w:szCs w:val="28"/>
              </w:rPr>
              <w:t>Coal</w:t>
            </w:r>
          </w:p>
          <w:p w14:paraId="3BA0EBEE" w14:textId="77777777" w:rsidR="00806C1E" w:rsidRPr="009B2E94" w:rsidRDefault="00806C1E" w:rsidP="00806C1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4">
              <w:rPr>
                <w:rFonts w:ascii="Times New Roman" w:hAnsi="Times New Roman" w:cs="Times New Roman"/>
                <w:sz w:val="28"/>
                <w:szCs w:val="28"/>
              </w:rPr>
              <w:t>Iron</w:t>
            </w:r>
          </w:p>
          <w:p w14:paraId="74C3D85F" w14:textId="3487A384" w:rsidR="00806C1E" w:rsidRDefault="00806C1E" w:rsidP="00806C1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4">
              <w:rPr>
                <w:rFonts w:ascii="Times New Roman" w:hAnsi="Times New Roman" w:cs="Times New Roman"/>
                <w:sz w:val="28"/>
                <w:szCs w:val="28"/>
              </w:rPr>
              <w:t>Oil</w:t>
            </w:r>
          </w:p>
        </w:tc>
      </w:tr>
    </w:tbl>
    <w:p w14:paraId="120D51B8" w14:textId="1301D458" w:rsidR="009B2E94" w:rsidRPr="009B2E94" w:rsidRDefault="009B2E94" w:rsidP="009B2E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07F102" w14:textId="38552420" w:rsidR="009B2E94" w:rsidRPr="009B2E94" w:rsidRDefault="009B2E94" w:rsidP="009B2E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B61">
        <w:rPr>
          <w:rFonts w:ascii="Times New Roman" w:hAnsi="Times New Roman" w:cs="Times New Roman"/>
          <w:b/>
          <w:sz w:val="28"/>
          <w:szCs w:val="28"/>
        </w:rPr>
        <w:t>Human Resources</w:t>
      </w:r>
      <w:r w:rsidR="00EF4B61">
        <w:rPr>
          <w:rFonts w:ascii="Times New Roman" w:hAnsi="Times New Roman" w:cs="Times New Roman"/>
          <w:sz w:val="28"/>
          <w:szCs w:val="28"/>
        </w:rPr>
        <w:t xml:space="preserve"> - </w:t>
      </w:r>
      <w:r w:rsidRPr="009B2E94">
        <w:rPr>
          <w:rFonts w:ascii="Times New Roman" w:hAnsi="Times New Roman" w:cs="Times New Roman"/>
          <w:sz w:val="28"/>
          <w:szCs w:val="28"/>
        </w:rPr>
        <w:t>The knowledge, efforts, and skills people bring to their work.</w:t>
      </w:r>
    </w:p>
    <w:p w14:paraId="49B59ECF" w14:textId="77777777" w:rsidR="009B2E94" w:rsidRPr="00EF4B61" w:rsidRDefault="009B2E94" w:rsidP="00EF4B6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4B61">
        <w:rPr>
          <w:rFonts w:ascii="Times New Roman" w:hAnsi="Times New Roman" w:cs="Times New Roman"/>
          <w:sz w:val="28"/>
          <w:szCs w:val="28"/>
        </w:rPr>
        <w:t>Human resources are needed for everything from drilling oil out of the ground to selling gasoline at a service station.</w:t>
      </w:r>
    </w:p>
    <w:p w14:paraId="579A572B" w14:textId="21B2382B" w:rsidR="009B2E94" w:rsidRPr="00EF4B61" w:rsidRDefault="009B2E94" w:rsidP="00EF4B6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4B61">
        <w:rPr>
          <w:rFonts w:ascii="Times New Roman" w:hAnsi="Times New Roman" w:cs="Times New Roman"/>
          <w:sz w:val="28"/>
          <w:szCs w:val="28"/>
        </w:rPr>
        <w:t>Labor can be skilled or unskilled,</w:t>
      </w:r>
      <w:r w:rsidR="006C56FC">
        <w:rPr>
          <w:rFonts w:ascii="Times New Roman" w:hAnsi="Times New Roman" w:cs="Times New Roman"/>
          <w:sz w:val="28"/>
          <w:szCs w:val="28"/>
        </w:rPr>
        <w:t xml:space="preserve"> </w:t>
      </w:r>
      <w:r w:rsidRPr="00EF4B61">
        <w:rPr>
          <w:rFonts w:ascii="Times New Roman" w:hAnsi="Times New Roman" w:cs="Times New Roman"/>
          <w:sz w:val="28"/>
          <w:szCs w:val="28"/>
        </w:rPr>
        <w:t>physical or intellectual.</w:t>
      </w:r>
    </w:p>
    <w:p w14:paraId="570F0302" w14:textId="77777777" w:rsidR="009B2E94" w:rsidRPr="00EF4B61" w:rsidRDefault="009B2E94" w:rsidP="00EF4B6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4B61">
        <w:rPr>
          <w:rFonts w:ascii="Times New Roman" w:hAnsi="Times New Roman" w:cs="Times New Roman"/>
          <w:sz w:val="28"/>
          <w:szCs w:val="28"/>
        </w:rPr>
        <w:t xml:space="preserve">One of the biggest problems facing many nations today is not a shortage of labor but a shortage of </w:t>
      </w:r>
      <w:r w:rsidRPr="006C56FC">
        <w:rPr>
          <w:rFonts w:ascii="Times New Roman" w:hAnsi="Times New Roman" w:cs="Times New Roman"/>
          <w:b/>
          <w:sz w:val="28"/>
          <w:szCs w:val="28"/>
        </w:rPr>
        <w:t>skilled labor</w:t>
      </w:r>
      <w:r w:rsidRPr="00EF4B61">
        <w:rPr>
          <w:rFonts w:ascii="Times New Roman" w:hAnsi="Times New Roman" w:cs="Times New Roman"/>
          <w:sz w:val="28"/>
          <w:szCs w:val="28"/>
        </w:rPr>
        <w:t>.</w:t>
      </w:r>
    </w:p>
    <w:p w14:paraId="75F33D43" w14:textId="77777777" w:rsidR="009B2E94" w:rsidRPr="00EF4B61" w:rsidRDefault="009B2E94" w:rsidP="00EF4B6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4B61">
        <w:rPr>
          <w:rFonts w:ascii="Times New Roman" w:hAnsi="Times New Roman" w:cs="Times New Roman"/>
          <w:sz w:val="28"/>
          <w:szCs w:val="28"/>
        </w:rPr>
        <w:t>Many developing nations have human resources, but lack the training &amp; technology to use them.</w:t>
      </w:r>
    </w:p>
    <w:p w14:paraId="0F8235DE" w14:textId="77777777" w:rsidR="009B2E94" w:rsidRPr="00EF4B61" w:rsidRDefault="009B2E94" w:rsidP="00EF4B6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4B61">
        <w:rPr>
          <w:rFonts w:ascii="Times New Roman" w:hAnsi="Times New Roman" w:cs="Times New Roman"/>
          <w:sz w:val="28"/>
          <w:szCs w:val="28"/>
        </w:rPr>
        <w:t>U.S. is experiencing a shortage in nurses.</w:t>
      </w:r>
    </w:p>
    <w:p w14:paraId="11594950" w14:textId="77777777" w:rsidR="009B2E94" w:rsidRPr="00EF4B61" w:rsidRDefault="009B2E94" w:rsidP="00EF4B6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4B61">
        <w:rPr>
          <w:rFonts w:ascii="Times New Roman" w:hAnsi="Times New Roman" w:cs="Times New Roman"/>
          <w:sz w:val="28"/>
          <w:szCs w:val="28"/>
        </w:rPr>
        <w:t xml:space="preserve">78 million baby boomers will begin turning 65 in a decade.  </w:t>
      </w:r>
    </w:p>
    <w:p w14:paraId="295E365D" w14:textId="1A85EDE5" w:rsidR="009B2E94" w:rsidRDefault="009B2E94" w:rsidP="00EF4B6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4B61">
        <w:rPr>
          <w:rFonts w:ascii="Times New Roman" w:hAnsi="Times New Roman" w:cs="Times New Roman"/>
          <w:sz w:val="28"/>
          <w:szCs w:val="28"/>
        </w:rPr>
        <w:t>What is going to happen?</w:t>
      </w:r>
    </w:p>
    <w:p w14:paraId="1A9AA4CE" w14:textId="39B13CCA" w:rsidR="006C56FC" w:rsidRDefault="006C56FC" w:rsidP="00EF4B61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14:paraId="5F75F5EF" w14:textId="77777777" w:rsidR="006C56FC" w:rsidRPr="00EF4B61" w:rsidRDefault="006C56FC" w:rsidP="00EF4B61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14:paraId="3F500506" w14:textId="17993F28" w:rsidR="009B2E94" w:rsidRPr="009B2E94" w:rsidRDefault="009B2E94" w:rsidP="009B2E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B61">
        <w:rPr>
          <w:rFonts w:ascii="Times New Roman" w:hAnsi="Times New Roman" w:cs="Times New Roman"/>
          <w:b/>
          <w:sz w:val="28"/>
          <w:szCs w:val="28"/>
        </w:rPr>
        <w:t>Capital Resources</w:t>
      </w:r>
      <w:r w:rsidR="00EF4B61">
        <w:rPr>
          <w:rFonts w:ascii="Times New Roman" w:hAnsi="Times New Roman" w:cs="Times New Roman"/>
          <w:sz w:val="28"/>
          <w:szCs w:val="28"/>
        </w:rPr>
        <w:t xml:space="preserve"> - </w:t>
      </w:r>
      <w:r w:rsidRPr="009B2E94">
        <w:rPr>
          <w:rFonts w:ascii="Times New Roman" w:hAnsi="Times New Roman" w:cs="Times New Roman"/>
          <w:sz w:val="28"/>
          <w:szCs w:val="28"/>
        </w:rPr>
        <w:t>The things used to produce goods and services.</w:t>
      </w:r>
    </w:p>
    <w:p w14:paraId="7BDD8986" w14:textId="6082CC30" w:rsidR="009B2E94" w:rsidRPr="009B2E94" w:rsidRDefault="00EF4B61" w:rsidP="009B2E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 some e</w:t>
      </w:r>
      <w:r w:rsidR="009B2E94" w:rsidRPr="009B2E94">
        <w:rPr>
          <w:rFonts w:ascii="Times New Roman" w:hAnsi="Times New Roman" w:cs="Times New Roman"/>
          <w:sz w:val="28"/>
          <w:szCs w:val="28"/>
        </w:rPr>
        <w:t>xamples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442A4709" w14:textId="14E03AE9" w:rsidR="00EF4B61" w:rsidRDefault="00EF4B61" w:rsidP="009B2E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40BE94" w14:textId="43DC2DF9" w:rsidR="00EF4B61" w:rsidRDefault="00EF4B61" w:rsidP="009B2E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DC8D2F" w14:textId="58213B36" w:rsidR="00EF4B61" w:rsidRDefault="00EF4B61" w:rsidP="009B2E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B856BA" w14:textId="3D74A816" w:rsidR="009B2E94" w:rsidRDefault="009B2E94" w:rsidP="009B2E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B61">
        <w:rPr>
          <w:rFonts w:ascii="Times New Roman" w:hAnsi="Times New Roman" w:cs="Times New Roman"/>
          <w:b/>
          <w:sz w:val="28"/>
          <w:szCs w:val="28"/>
        </w:rPr>
        <w:t>Entrepreneurial Resources</w:t>
      </w:r>
      <w:r w:rsidR="006C56F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9B2E94">
        <w:rPr>
          <w:rFonts w:ascii="Times New Roman" w:hAnsi="Times New Roman" w:cs="Times New Roman"/>
          <w:sz w:val="28"/>
          <w:szCs w:val="28"/>
        </w:rPr>
        <w:t>The initiative to improve goods and services or create and produce new ones.</w:t>
      </w:r>
    </w:p>
    <w:p w14:paraId="54E3F888" w14:textId="77777777" w:rsidR="009B2E94" w:rsidRPr="006C56FC" w:rsidRDefault="009B2E94" w:rsidP="006C56FC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56FC">
        <w:rPr>
          <w:rFonts w:ascii="Times New Roman" w:hAnsi="Times New Roman" w:cs="Times New Roman"/>
          <w:sz w:val="28"/>
          <w:szCs w:val="28"/>
        </w:rPr>
        <w:t>Meeting the changing needs and wants of the people.</w:t>
      </w:r>
    </w:p>
    <w:p w14:paraId="6F869C46" w14:textId="77777777" w:rsidR="00C14FBD" w:rsidRDefault="009B2E94" w:rsidP="001A52C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4FBD">
        <w:rPr>
          <w:rFonts w:ascii="Times New Roman" w:hAnsi="Times New Roman" w:cs="Times New Roman"/>
          <w:sz w:val="28"/>
          <w:szCs w:val="28"/>
        </w:rPr>
        <w:t>The key to dealing with scarcity – develop new resources &amp; technologies.</w:t>
      </w:r>
    </w:p>
    <w:p w14:paraId="425A9D27" w14:textId="77777777" w:rsidR="00C14FBD" w:rsidRPr="00C14FBD" w:rsidRDefault="00C14FBD" w:rsidP="00C14FBD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14:paraId="20EECBB2" w14:textId="77777777" w:rsidR="009B2E94" w:rsidRPr="009B2E94" w:rsidRDefault="009B2E94" w:rsidP="009B2E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E94">
        <w:rPr>
          <w:rFonts w:ascii="Times New Roman" w:hAnsi="Times New Roman" w:cs="Times New Roman"/>
          <w:sz w:val="28"/>
          <w:szCs w:val="28"/>
        </w:rPr>
        <w:lastRenderedPageBreak/>
        <w:t>Fast Review – pg. 22</w:t>
      </w:r>
    </w:p>
    <w:p w14:paraId="040928F6" w14:textId="77777777" w:rsidR="009B2E94" w:rsidRPr="00C14FBD" w:rsidRDefault="009B2E94" w:rsidP="00C14FB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4FBD">
        <w:rPr>
          <w:rFonts w:ascii="Times New Roman" w:hAnsi="Times New Roman" w:cs="Times New Roman"/>
          <w:sz w:val="28"/>
          <w:szCs w:val="28"/>
        </w:rPr>
        <w:t>What is scarcity?</w:t>
      </w:r>
    </w:p>
    <w:p w14:paraId="6E7508CE" w14:textId="77777777" w:rsidR="009B2E94" w:rsidRPr="00C14FBD" w:rsidRDefault="009B2E94" w:rsidP="00C14FB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4FBD">
        <w:rPr>
          <w:rFonts w:ascii="Times New Roman" w:hAnsi="Times New Roman" w:cs="Times New Roman"/>
          <w:sz w:val="28"/>
          <w:szCs w:val="28"/>
        </w:rPr>
        <w:t>What are the four factors of production?</w:t>
      </w:r>
    </w:p>
    <w:p w14:paraId="1ADFC3D2" w14:textId="77777777" w:rsidR="009B2E94" w:rsidRPr="00C14FBD" w:rsidRDefault="009B2E94" w:rsidP="00C14FB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4FBD">
        <w:rPr>
          <w:rFonts w:ascii="Times New Roman" w:hAnsi="Times New Roman" w:cs="Times New Roman"/>
          <w:sz w:val="28"/>
          <w:szCs w:val="28"/>
        </w:rPr>
        <w:t>What are some examples of capital resources?</w:t>
      </w:r>
    </w:p>
    <w:p w14:paraId="0C888A2F" w14:textId="77777777" w:rsidR="00C14FBD" w:rsidRDefault="00C14FBD" w:rsidP="009B2E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6801DE" w14:textId="3B7B8420" w:rsidR="009B2E94" w:rsidRPr="00E13B09" w:rsidRDefault="009B2E94" w:rsidP="009B2E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3B09">
        <w:rPr>
          <w:rFonts w:ascii="Times New Roman" w:hAnsi="Times New Roman" w:cs="Times New Roman"/>
          <w:b/>
          <w:sz w:val="28"/>
          <w:szCs w:val="28"/>
        </w:rPr>
        <w:t>Making Decisions About Production</w:t>
      </w:r>
    </w:p>
    <w:p w14:paraId="521C6C6D" w14:textId="77777777" w:rsidR="009B2E94" w:rsidRPr="00E13B09" w:rsidRDefault="009B2E94" w:rsidP="00E13B09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3B09">
        <w:rPr>
          <w:rFonts w:ascii="Times New Roman" w:hAnsi="Times New Roman" w:cs="Times New Roman"/>
          <w:sz w:val="28"/>
          <w:szCs w:val="28"/>
        </w:rPr>
        <w:t xml:space="preserve">No society has enough productive resources available to produce everything people want.  </w:t>
      </w:r>
    </w:p>
    <w:p w14:paraId="27787614" w14:textId="2814B708" w:rsidR="009B2E94" w:rsidRDefault="009B2E94" w:rsidP="00E13B09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3B09">
        <w:rPr>
          <w:rFonts w:ascii="Times New Roman" w:hAnsi="Times New Roman" w:cs="Times New Roman"/>
          <w:sz w:val="28"/>
          <w:szCs w:val="28"/>
        </w:rPr>
        <w:t>Every society must, therefore, make choices.</w:t>
      </w:r>
    </w:p>
    <w:p w14:paraId="3DBE7F48" w14:textId="77777777" w:rsidR="00E13B09" w:rsidRPr="00E13B09" w:rsidRDefault="00E13B09" w:rsidP="00E13B09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14:paraId="5356A6FF" w14:textId="77777777" w:rsidR="009B2E94" w:rsidRPr="00E13B09" w:rsidRDefault="009B2E94" w:rsidP="009B2E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3B09">
        <w:rPr>
          <w:rFonts w:ascii="Times New Roman" w:hAnsi="Times New Roman" w:cs="Times New Roman"/>
          <w:b/>
          <w:sz w:val="28"/>
          <w:szCs w:val="28"/>
        </w:rPr>
        <w:t>Basic Economic Questions</w:t>
      </w:r>
    </w:p>
    <w:p w14:paraId="3E515449" w14:textId="77777777" w:rsidR="009B2E94" w:rsidRPr="00E13B09" w:rsidRDefault="009B2E94" w:rsidP="00E13B09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3B09">
        <w:rPr>
          <w:rFonts w:ascii="Times New Roman" w:hAnsi="Times New Roman" w:cs="Times New Roman"/>
          <w:sz w:val="28"/>
          <w:szCs w:val="28"/>
        </w:rPr>
        <w:t>What and how much should be produced?</w:t>
      </w:r>
    </w:p>
    <w:p w14:paraId="511B5194" w14:textId="77777777" w:rsidR="009B2E94" w:rsidRPr="00E13B09" w:rsidRDefault="009B2E94" w:rsidP="00E13B09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3B09">
        <w:rPr>
          <w:rFonts w:ascii="Times New Roman" w:hAnsi="Times New Roman" w:cs="Times New Roman"/>
          <w:sz w:val="28"/>
          <w:szCs w:val="28"/>
        </w:rPr>
        <w:t>How should it be produced?</w:t>
      </w:r>
    </w:p>
    <w:p w14:paraId="20158B89" w14:textId="77777777" w:rsidR="009B2E94" w:rsidRPr="00E13B09" w:rsidRDefault="009B2E94" w:rsidP="00E13B09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3B09">
        <w:rPr>
          <w:rFonts w:ascii="Times New Roman" w:hAnsi="Times New Roman" w:cs="Times New Roman"/>
          <w:sz w:val="28"/>
          <w:szCs w:val="28"/>
        </w:rPr>
        <w:t>Who should share in what is produced?</w:t>
      </w:r>
    </w:p>
    <w:p w14:paraId="2EACEE80" w14:textId="77777777" w:rsidR="00E13B09" w:rsidRDefault="00E13B09" w:rsidP="009B2E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96C867" w14:textId="699906F6" w:rsidR="009B2E94" w:rsidRPr="009B2E94" w:rsidRDefault="009B2E94" w:rsidP="009B2E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E94">
        <w:rPr>
          <w:rFonts w:ascii="Times New Roman" w:hAnsi="Times New Roman" w:cs="Times New Roman"/>
          <w:sz w:val="28"/>
          <w:szCs w:val="28"/>
        </w:rPr>
        <w:t>What &amp; how much should be produced?</w:t>
      </w:r>
    </w:p>
    <w:p w14:paraId="34931C1E" w14:textId="77777777" w:rsidR="009B2E94" w:rsidRPr="00443ABB" w:rsidRDefault="009B2E94" w:rsidP="00443AB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3ABB">
        <w:rPr>
          <w:rFonts w:ascii="Times New Roman" w:hAnsi="Times New Roman" w:cs="Times New Roman"/>
          <w:sz w:val="28"/>
          <w:szCs w:val="28"/>
        </w:rPr>
        <w:t>Every country must decide how to use its resources to meet the needs of its people.</w:t>
      </w:r>
    </w:p>
    <w:p w14:paraId="0AAA78C1" w14:textId="77777777" w:rsidR="009B2E94" w:rsidRPr="00443ABB" w:rsidRDefault="009B2E94" w:rsidP="00443AB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3ABB">
        <w:rPr>
          <w:rFonts w:ascii="Times New Roman" w:hAnsi="Times New Roman" w:cs="Times New Roman"/>
          <w:sz w:val="28"/>
          <w:szCs w:val="28"/>
        </w:rPr>
        <w:t>Deciding to use it for one purpose means giving up the opportunity to use it for something else.</w:t>
      </w:r>
    </w:p>
    <w:p w14:paraId="48E72D06" w14:textId="77777777" w:rsidR="009B2E94" w:rsidRPr="00443ABB" w:rsidRDefault="009B2E94" w:rsidP="00443AB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3ABB">
        <w:rPr>
          <w:rFonts w:ascii="Times New Roman" w:hAnsi="Times New Roman" w:cs="Times New Roman"/>
          <w:sz w:val="28"/>
          <w:szCs w:val="28"/>
        </w:rPr>
        <w:t>Example:  Land can be used to grow wheat or corn but it cannot also be a site of a factory, park, etc.</w:t>
      </w:r>
    </w:p>
    <w:p w14:paraId="0C236921" w14:textId="77777777" w:rsidR="00443ABB" w:rsidRDefault="00443ABB" w:rsidP="009B2E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B71FC3" w14:textId="406F6285" w:rsidR="009B2E94" w:rsidRPr="009B2E94" w:rsidRDefault="009B2E94" w:rsidP="009B2E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E94">
        <w:rPr>
          <w:rFonts w:ascii="Times New Roman" w:hAnsi="Times New Roman" w:cs="Times New Roman"/>
          <w:sz w:val="28"/>
          <w:szCs w:val="28"/>
        </w:rPr>
        <w:t>How should it be produced?</w:t>
      </w:r>
    </w:p>
    <w:p w14:paraId="774A5AD9" w14:textId="77777777" w:rsidR="009B2E94" w:rsidRPr="00443ABB" w:rsidRDefault="009B2E94" w:rsidP="00443AB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3ABB">
        <w:rPr>
          <w:rFonts w:ascii="Times New Roman" w:hAnsi="Times New Roman" w:cs="Times New Roman"/>
          <w:sz w:val="28"/>
          <w:szCs w:val="28"/>
        </w:rPr>
        <w:t>What methods will be used?</w:t>
      </w:r>
    </w:p>
    <w:p w14:paraId="7A8C1CF5" w14:textId="77777777" w:rsidR="009B2E94" w:rsidRPr="00443ABB" w:rsidRDefault="009B2E94" w:rsidP="00443AB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3ABB">
        <w:rPr>
          <w:rFonts w:ascii="Times New Roman" w:hAnsi="Times New Roman" w:cs="Times New Roman"/>
          <w:sz w:val="28"/>
          <w:szCs w:val="28"/>
        </w:rPr>
        <w:t>How many people will work on the production?</w:t>
      </w:r>
    </w:p>
    <w:p w14:paraId="6C3FD305" w14:textId="77777777" w:rsidR="009B2E94" w:rsidRPr="00443ABB" w:rsidRDefault="009B2E94" w:rsidP="00443AB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3ABB">
        <w:rPr>
          <w:rFonts w:ascii="Times New Roman" w:hAnsi="Times New Roman" w:cs="Times New Roman"/>
          <w:sz w:val="28"/>
          <w:szCs w:val="28"/>
        </w:rPr>
        <w:t>What will be the quality of the items produced?</w:t>
      </w:r>
    </w:p>
    <w:p w14:paraId="678F55EF" w14:textId="77777777" w:rsidR="009B2E94" w:rsidRPr="00443ABB" w:rsidRDefault="009B2E94" w:rsidP="00443AB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3ABB">
        <w:rPr>
          <w:rFonts w:ascii="Times New Roman" w:hAnsi="Times New Roman" w:cs="Times New Roman"/>
          <w:sz w:val="28"/>
          <w:szCs w:val="28"/>
        </w:rPr>
        <w:t>2 Important Factors to Consider:</w:t>
      </w:r>
    </w:p>
    <w:p w14:paraId="00E09A0E" w14:textId="7F4711A3" w:rsidR="009B2E94" w:rsidRDefault="009B2E94" w:rsidP="00443ABB">
      <w:pPr>
        <w:pStyle w:val="ListParagraph"/>
        <w:numPr>
          <w:ilvl w:val="1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3ABB">
        <w:rPr>
          <w:rFonts w:ascii="Times New Roman" w:hAnsi="Times New Roman" w:cs="Times New Roman"/>
          <w:sz w:val="28"/>
          <w:szCs w:val="28"/>
        </w:rPr>
        <w:t>How the goods are to be produced?</w:t>
      </w:r>
    </w:p>
    <w:p w14:paraId="647C928C" w14:textId="77777777" w:rsidR="004E76BD" w:rsidRPr="00443ABB" w:rsidRDefault="004E76BD" w:rsidP="004E76BD">
      <w:pPr>
        <w:pStyle w:val="ListParagraph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14:paraId="4382B199" w14:textId="601C595A" w:rsidR="009B2E94" w:rsidRDefault="009B2E94" w:rsidP="00443ABB">
      <w:pPr>
        <w:pStyle w:val="ListParagraph"/>
        <w:numPr>
          <w:ilvl w:val="1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3ABB">
        <w:rPr>
          <w:rFonts w:ascii="Times New Roman" w:hAnsi="Times New Roman" w:cs="Times New Roman"/>
          <w:sz w:val="28"/>
          <w:szCs w:val="28"/>
        </w:rPr>
        <w:t>Quantity of available resources?</w:t>
      </w:r>
    </w:p>
    <w:p w14:paraId="3A9CBCEB" w14:textId="77777777" w:rsidR="004E76BD" w:rsidRPr="00443ABB" w:rsidRDefault="004E76BD" w:rsidP="004E76BD">
      <w:pPr>
        <w:pStyle w:val="ListParagraph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14:paraId="07E4225D" w14:textId="77777777" w:rsidR="009B2E94" w:rsidRPr="00443ABB" w:rsidRDefault="009B2E94" w:rsidP="00443AB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3ABB">
        <w:rPr>
          <w:rFonts w:ascii="Times New Roman" w:hAnsi="Times New Roman" w:cs="Times New Roman"/>
          <w:i/>
          <w:iCs/>
          <w:sz w:val="28"/>
          <w:szCs w:val="28"/>
        </w:rPr>
        <w:t>Example: In a country where there are workers but very little capital resources, it’s probable that little equipment and larger amounts of labor are used in producing goods.</w:t>
      </w:r>
    </w:p>
    <w:p w14:paraId="5DE0550C" w14:textId="77777777" w:rsidR="00443ABB" w:rsidRDefault="00443ABB" w:rsidP="009B2E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06F851" w14:textId="2151E58F" w:rsidR="009B2E94" w:rsidRPr="009B2E94" w:rsidRDefault="009B2E94" w:rsidP="009B2E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E94">
        <w:rPr>
          <w:rFonts w:ascii="Times New Roman" w:hAnsi="Times New Roman" w:cs="Times New Roman"/>
          <w:sz w:val="28"/>
          <w:szCs w:val="28"/>
        </w:rPr>
        <w:lastRenderedPageBreak/>
        <w:t xml:space="preserve">Who should share in what is produced? </w:t>
      </w:r>
    </w:p>
    <w:p w14:paraId="64710D8C" w14:textId="77777777" w:rsidR="009B2E94" w:rsidRPr="00443ABB" w:rsidRDefault="009B2E94" w:rsidP="00443ABB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3ABB">
        <w:rPr>
          <w:rFonts w:ascii="Times New Roman" w:hAnsi="Times New Roman" w:cs="Times New Roman"/>
          <w:sz w:val="28"/>
          <w:szCs w:val="28"/>
        </w:rPr>
        <w:t>Amounts are limited.</w:t>
      </w:r>
    </w:p>
    <w:p w14:paraId="602190B2" w14:textId="77777777" w:rsidR="009B2E94" w:rsidRPr="00443ABB" w:rsidRDefault="009B2E94" w:rsidP="00443ABB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3ABB">
        <w:rPr>
          <w:rFonts w:ascii="Times New Roman" w:hAnsi="Times New Roman" w:cs="Times New Roman"/>
          <w:sz w:val="28"/>
          <w:szCs w:val="28"/>
        </w:rPr>
        <w:t xml:space="preserve">People can have as many goods &amp; services as they can </w:t>
      </w:r>
      <w:r w:rsidRPr="00443ABB">
        <w:rPr>
          <w:rFonts w:ascii="Times New Roman" w:hAnsi="Times New Roman" w:cs="Times New Roman"/>
          <w:i/>
          <w:iCs/>
          <w:sz w:val="28"/>
          <w:szCs w:val="28"/>
        </w:rPr>
        <w:t>afford</w:t>
      </w:r>
      <w:r w:rsidRPr="00443ABB">
        <w:rPr>
          <w:rFonts w:ascii="Times New Roman" w:hAnsi="Times New Roman" w:cs="Times New Roman"/>
          <w:sz w:val="28"/>
          <w:szCs w:val="28"/>
        </w:rPr>
        <w:t xml:space="preserve"> to buy.</w:t>
      </w:r>
    </w:p>
    <w:p w14:paraId="02B8D888" w14:textId="77777777" w:rsidR="009B2E94" w:rsidRPr="00443ABB" w:rsidRDefault="009B2E94" w:rsidP="00443ABB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3ABB">
        <w:rPr>
          <w:rFonts w:ascii="Times New Roman" w:hAnsi="Times New Roman" w:cs="Times New Roman"/>
          <w:sz w:val="28"/>
          <w:szCs w:val="28"/>
        </w:rPr>
        <w:t>Income is a determining factor.</w:t>
      </w:r>
    </w:p>
    <w:p w14:paraId="0857810C" w14:textId="66D555E9" w:rsidR="009B2E94" w:rsidRDefault="009B2E94" w:rsidP="00443ABB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3ABB">
        <w:rPr>
          <w:rFonts w:ascii="Times New Roman" w:hAnsi="Times New Roman" w:cs="Times New Roman"/>
          <w:sz w:val="28"/>
          <w:szCs w:val="28"/>
        </w:rPr>
        <w:t>How does society determine the income earned by each individual?</w:t>
      </w:r>
    </w:p>
    <w:p w14:paraId="214DB393" w14:textId="77777777" w:rsidR="00443ABB" w:rsidRPr="00443ABB" w:rsidRDefault="00443ABB" w:rsidP="00443ABB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14:paraId="1FFE6036" w14:textId="77777777" w:rsidR="009B2E94" w:rsidRPr="00443ABB" w:rsidRDefault="009B2E94" w:rsidP="009B2E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3ABB">
        <w:rPr>
          <w:rFonts w:ascii="Times New Roman" w:hAnsi="Times New Roman" w:cs="Times New Roman"/>
          <w:b/>
          <w:sz w:val="28"/>
          <w:szCs w:val="28"/>
        </w:rPr>
        <w:t>Fast Review – pg. 23</w:t>
      </w:r>
    </w:p>
    <w:p w14:paraId="7CBDC096" w14:textId="77777777" w:rsidR="009B2E94" w:rsidRPr="00443ABB" w:rsidRDefault="009B2E94" w:rsidP="00443ABB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3ABB">
        <w:rPr>
          <w:rFonts w:ascii="Times New Roman" w:hAnsi="Times New Roman" w:cs="Times New Roman"/>
          <w:sz w:val="28"/>
          <w:szCs w:val="28"/>
        </w:rPr>
        <w:t>When a society chooses to use a resource for one purpose and gives up the opportunity to use it for some other purpose, what cost is involved?</w:t>
      </w:r>
    </w:p>
    <w:p w14:paraId="1692284D" w14:textId="0F197654" w:rsidR="009B2E94" w:rsidRPr="00443ABB" w:rsidRDefault="009B2E94" w:rsidP="00443ABB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3ABB">
        <w:rPr>
          <w:rFonts w:ascii="Times New Roman" w:hAnsi="Times New Roman" w:cs="Times New Roman"/>
          <w:sz w:val="28"/>
          <w:szCs w:val="28"/>
        </w:rPr>
        <w:t>What happens to production methods when a country discovers new ways to combine economic resources?</w:t>
      </w:r>
    </w:p>
    <w:p w14:paraId="0020E021" w14:textId="7CCF093A" w:rsidR="009B2E94" w:rsidRDefault="009B2E94" w:rsidP="00443ABB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3ABB">
        <w:rPr>
          <w:rFonts w:ascii="Times New Roman" w:hAnsi="Times New Roman" w:cs="Times New Roman"/>
          <w:sz w:val="28"/>
          <w:szCs w:val="28"/>
        </w:rPr>
        <w:t>In most countries, what determines how many goods and services a person can buy?</w:t>
      </w:r>
    </w:p>
    <w:p w14:paraId="1C58A0B1" w14:textId="77777777" w:rsidR="00443ABB" w:rsidRPr="00443ABB" w:rsidRDefault="00443ABB" w:rsidP="00443AB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42F06A" w14:textId="77777777" w:rsidR="009B2E94" w:rsidRPr="00443ABB" w:rsidRDefault="009B2E94" w:rsidP="009B2E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3ABB">
        <w:rPr>
          <w:rFonts w:ascii="Times New Roman" w:hAnsi="Times New Roman" w:cs="Times New Roman"/>
          <w:b/>
          <w:sz w:val="28"/>
          <w:szCs w:val="28"/>
        </w:rPr>
        <w:t>Types of Economic Systems</w:t>
      </w:r>
    </w:p>
    <w:p w14:paraId="0B0DBC3F" w14:textId="5EDD27B1" w:rsidR="009B2E94" w:rsidRDefault="009B2E94" w:rsidP="009B2E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E94">
        <w:rPr>
          <w:rFonts w:ascii="Times New Roman" w:hAnsi="Times New Roman" w:cs="Times New Roman"/>
          <w:b/>
          <w:bCs/>
          <w:sz w:val="28"/>
          <w:szCs w:val="28"/>
          <w:u w:val="single"/>
        </w:rPr>
        <w:t>Economics</w:t>
      </w:r>
      <w:r w:rsidRPr="009B2E94">
        <w:rPr>
          <w:rFonts w:ascii="Times New Roman" w:hAnsi="Times New Roman" w:cs="Times New Roman"/>
          <w:sz w:val="28"/>
          <w:szCs w:val="28"/>
        </w:rPr>
        <w:t xml:space="preserve"> – studies how society chooses to use resources to produce &amp; distribute goods &amp; services for people’s consumption.</w:t>
      </w:r>
    </w:p>
    <w:p w14:paraId="65488D76" w14:textId="77777777" w:rsidR="00443ABB" w:rsidRPr="009B2E94" w:rsidRDefault="00443ABB" w:rsidP="009B2E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FB8569" w14:textId="77777777" w:rsidR="009B2E94" w:rsidRPr="009B2E94" w:rsidRDefault="009B2E94" w:rsidP="009B2E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E94">
        <w:rPr>
          <w:rFonts w:ascii="Times New Roman" w:hAnsi="Times New Roman" w:cs="Times New Roman"/>
          <w:sz w:val="28"/>
          <w:szCs w:val="28"/>
        </w:rPr>
        <w:t>An economic system determines how resources will be used.</w:t>
      </w:r>
    </w:p>
    <w:p w14:paraId="5439D122" w14:textId="542F60D9" w:rsidR="009B2E94" w:rsidRPr="00687293" w:rsidRDefault="009B2E94" w:rsidP="00687293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7293">
        <w:rPr>
          <w:rFonts w:ascii="Times New Roman" w:hAnsi="Times New Roman" w:cs="Times New Roman"/>
          <w:sz w:val="28"/>
          <w:szCs w:val="28"/>
        </w:rPr>
        <w:t>Primary goal of an economic system is to provide people with a minimum standard of living or quality of life.</w:t>
      </w:r>
    </w:p>
    <w:p w14:paraId="38A3421E" w14:textId="77777777" w:rsidR="00687293" w:rsidRPr="009B2E94" w:rsidRDefault="00687293" w:rsidP="009B2E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D8049A" w14:textId="7E2AA2EE" w:rsidR="00687293" w:rsidRDefault="009B2E94" w:rsidP="009B2E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293">
        <w:rPr>
          <w:rFonts w:ascii="Times New Roman" w:hAnsi="Times New Roman" w:cs="Times New Roman"/>
          <w:b/>
          <w:sz w:val="28"/>
          <w:szCs w:val="28"/>
        </w:rPr>
        <w:t>Opposing Economic Systems</w:t>
      </w:r>
      <w:r w:rsidRPr="009B2E94">
        <w:rPr>
          <w:rFonts w:ascii="Times New Roman" w:hAnsi="Times New Roman" w:cs="Times New Roman"/>
          <w:sz w:val="28"/>
          <w:szCs w:val="28"/>
        </w:rPr>
        <w:t xml:space="preserve">:  Market Economy </w:t>
      </w:r>
      <w:r w:rsidR="00687293">
        <w:rPr>
          <w:rFonts w:ascii="Times New Roman" w:hAnsi="Times New Roman" w:cs="Times New Roman"/>
          <w:sz w:val="28"/>
          <w:szCs w:val="28"/>
        </w:rPr>
        <w:t xml:space="preserve">vs. </w:t>
      </w:r>
      <w:r w:rsidRPr="009B2E94">
        <w:rPr>
          <w:rFonts w:ascii="Times New Roman" w:hAnsi="Times New Roman" w:cs="Times New Roman"/>
          <w:sz w:val="28"/>
          <w:szCs w:val="28"/>
        </w:rPr>
        <w:t>Command Economy</w:t>
      </w:r>
    </w:p>
    <w:p w14:paraId="2FB367B0" w14:textId="77777777" w:rsidR="00687293" w:rsidRDefault="00687293" w:rsidP="009B2E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79797A" w14:textId="29D1C773" w:rsidR="009B2E94" w:rsidRPr="009B2E94" w:rsidRDefault="009B2E94" w:rsidP="009B2E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398F">
        <w:rPr>
          <w:rFonts w:ascii="Times New Roman" w:hAnsi="Times New Roman" w:cs="Times New Roman"/>
          <w:b/>
          <w:sz w:val="28"/>
          <w:szCs w:val="28"/>
        </w:rPr>
        <w:t>Market Economy</w:t>
      </w:r>
      <w:r w:rsidR="00687293">
        <w:rPr>
          <w:rFonts w:ascii="Times New Roman" w:hAnsi="Times New Roman" w:cs="Times New Roman"/>
          <w:sz w:val="28"/>
          <w:szCs w:val="28"/>
        </w:rPr>
        <w:t xml:space="preserve"> </w:t>
      </w:r>
      <w:r w:rsidRPr="009B2E94">
        <w:rPr>
          <w:rFonts w:ascii="Times New Roman" w:hAnsi="Times New Roman" w:cs="Times New Roman"/>
          <w:sz w:val="28"/>
          <w:szCs w:val="28"/>
        </w:rPr>
        <w:t>(</w:t>
      </w:r>
      <w:r w:rsidR="00687293">
        <w:rPr>
          <w:rFonts w:ascii="Times New Roman" w:hAnsi="Times New Roman" w:cs="Times New Roman"/>
          <w:sz w:val="28"/>
          <w:szCs w:val="28"/>
        </w:rPr>
        <w:t xml:space="preserve">aka - </w:t>
      </w:r>
      <w:r w:rsidRPr="009B2E94">
        <w:rPr>
          <w:rFonts w:ascii="Times New Roman" w:hAnsi="Times New Roman" w:cs="Times New Roman"/>
          <w:sz w:val="28"/>
          <w:szCs w:val="28"/>
        </w:rPr>
        <w:t>Capitalism, Private Enterprise)</w:t>
      </w:r>
    </w:p>
    <w:p w14:paraId="1F35FFA2" w14:textId="77777777" w:rsidR="009B2E94" w:rsidRPr="00687293" w:rsidRDefault="009B2E94" w:rsidP="00687293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7293">
        <w:rPr>
          <w:rFonts w:ascii="Times New Roman" w:hAnsi="Times New Roman" w:cs="Times New Roman"/>
          <w:sz w:val="28"/>
          <w:szCs w:val="28"/>
        </w:rPr>
        <w:t>Economic decisions are made according to the laws of supply &amp; demand.</w:t>
      </w:r>
    </w:p>
    <w:p w14:paraId="759CBA2C" w14:textId="77777777" w:rsidR="009B2E94" w:rsidRPr="00687293" w:rsidRDefault="009B2E94" w:rsidP="00687293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7293">
        <w:rPr>
          <w:rFonts w:ascii="Times New Roman" w:hAnsi="Times New Roman" w:cs="Times New Roman"/>
          <w:b/>
          <w:bCs/>
          <w:sz w:val="28"/>
          <w:szCs w:val="28"/>
          <w:u w:val="single"/>
        </w:rPr>
        <w:t>Price</w:t>
      </w:r>
      <w:r w:rsidRPr="00687293">
        <w:rPr>
          <w:rFonts w:ascii="Times New Roman" w:hAnsi="Times New Roman" w:cs="Times New Roman"/>
          <w:sz w:val="28"/>
          <w:szCs w:val="28"/>
        </w:rPr>
        <w:t xml:space="preserve"> – Amount of $ given or asked for when goods or services are bought or sold.</w:t>
      </w:r>
    </w:p>
    <w:p w14:paraId="189F1F66" w14:textId="6E34A494" w:rsidR="009B2E94" w:rsidRDefault="009B2E94" w:rsidP="00687293">
      <w:pPr>
        <w:pStyle w:val="ListParagraph"/>
        <w:numPr>
          <w:ilvl w:val="1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7293">
        <w:rPr>
          <w:rFonts w:ascii="Times New Roman" w:hAnsi="Times New Roman" w:cs="Times New Roman"/>
          <w:sz w:val="28"/>
          <w:szCs w:val="28"/>
        </w:rPr>
        <w:t>Price must be high enough to make a profit but low enough to be affordable.</w:t>
      </w:r>
    </w:p>
    <w:p w14:paraId="749AC3FD" w14:textId="77777777" w:rsidR="00687293" w:rsidRPr="00687293" w:rsidRDefault="00687293" w:rsidP="00C0398F">
      <w:pPr>
        <w:pStyle w:val="ListParagraph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14:paraId="2B8457CF" w14:textId="77777777" w:rsidR="009B2E94" w:rsidRPr="00C0398F" w:rsidRDefault="009B2E94" w:rsidP="009B2E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398F">
        <w:rPr>
          <w:rFonts w:ascii="Times New Roman" w:hAnsi="Times New Roman" w:cs="Times New Roman"/>
          <w:b/>
          <w:sz w:val="28"/>
          <w:szCs w:val="28"/>
        </w:rPr>
        <w:t>Demand</w:t>
      </w:r>
    </w:p>
    <w:p w14:paraId="0F296C2E" w14:textId="77777777" w:rsidR="009B2E94" w:rsidRPr="00C0398F" w:rsidRDefault="009B2E94" w:rsidP="00C0398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398F">
        <w:rPr>
          <w:rFonts w:ascii="Times New Roman" w:hAnsi="Times New Roman" w:cs="Times New Roman"/>
          <w:sz w:val="28"/>
          <w:szCs w:val="28"/>
        </w:rPr>
        <w:t>Quantity of goods &amp; services that consumers are willing to buy at various prices.</w:t>
      </w:r>
    </w:p>
    <w:p w14:paraId="4327DB3B" w14:textId="77777777" w:rsidR="009B2E94" w:rsidRPr="00C0398F" w:rsidRDefault="009B2E94" w:rsidP="00C0398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398F">
        <w:rPr>
          <w:rFonts w:ascii="Times New Roman" w:hAnsi="Times New Roman" w:cs="Times New Roman"/>
          <w:sz w:val="28"/>
          <w:szCs w:val="28"/>
        </w:rPr>
        <w:t>When price goes up, demand usually goes down.</w:t>
      </w:r>
    </w:p>
    <w:p w14:paraId="6B123AF3" w14:textId="77777777" w:rsidR="009B2E94" w:rsidRPr="00C0398F" w:rsidRDefault="009B2E94" w:rsidP="00C0398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398F">
        <w:rPr>
          <w:rFonts w:ascii="Times New Roman" w:hAnsi="Times New Roman" w:cs="Times New Roman"/>
          <w:sz w:val="28"/>
          <w:szCs w:val="28"/>
        </w:rPr>
        <w:t>Sale prices often help to stimulate sales.</w:t>
      </w:r>
    </w:p>
    <w:p w14:paraId="356C7849" w14:textId="67411EE7" w:rsidR="009B2E94" w:rsidRPr="00C0398F" w:rsidRDefault="009B2E94" w:rsidP="009B2E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398F">
        <w:rPr>
          <w:rFonts w:ascii="Times New Roman" w:hAnsi="Times New Roman" w:cs="Times New Roman"/>
          <w:b/>
          <w:sz w:val="28"/>
          <w:szCs w:val="28"/>
        </w:rPr>
        <w:lastRenderedPageBreak/>
        <w:t>Supply</w:t>
      </w:r>
    </w:p>
    <w:p w14:paraId="1D4F53AD" w14:textId="77777777" w:rsidR="009B2E94" w:rsidRPr="00C0398F" w:rsidRDefault="009B2E94" w:rsidP="00C0398F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398F">
        <w:rPr>
          <w:rFonts w:ascii="Times New Roman" w:hAnsi="Times New Roman" w:cs="Times New Roman"/>
          <w:sz w:val="28"/>
          <w:szCs w:val="28"/>
        </w:rPr>
        <w:t>The amount of goods &amp; services producers will provide at various prices.</w:t>
      </w:r>
    </w:p>
    <w:p w14:paraId="09461D9B" w14:textId="77777777" w:rsidR="00C0398F" w:rsidRDefault="009B2E94" w:rsidP="00943F0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398F">
        <w:rPr>
          <w:rFonts w:ascii="Times New Roman" w:hAnsi="Times New Roman" w:cs="Times New Roman"/>
          <w:sz w:val="28"/>
          <w:szCs w:val="28"/>
        </w:rPr>
        <w:t>Price must cover all costs and provide a profit.</w:t>
      </w:r>
    </w:p>
    <w:p w14:paraId="19A230D3" w14:textId="4CA22316" w:rsidR="00C0398F" w:rsidRPr="00C0398F" w:rsidRDefault="009B2E94" w:rsidP="00C0398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398F">
        <w:rPr>
          <w:rFonts w:ascii="Times New Roman" w:hAnsi="Times New Roman" w:cs="Times New Roman"/>
          <w:b/>
          <w:bCs/>
          <w:sz w:val="28"/>
          <w:szCs w:val="28"/>
          <w:u w:val="single"/>
        </w:rPr>
        <w:t>Equilibrium Price</w:t>
      </w:r>
      <w:r w:rsidRPr="00C0398F">
        <w:rPr>
          <w:rFonts w:ascii="Times New Roman" w:hAnsi="Times New Roman" w:cs="Times New Roman"/>
          <w:sz w:val="28"/>
          <w:szCs w:val="28"/>
        </w:rPr>
        <w:t xml:space="preserve"> – Price where amount supplied &amp; amount demanded meet         (the perfect price).</w:t>
      </w:r>
    </w:p>
    <w:p w14:paraId="40B9C8A3" w14:textId="5B950001" w:rsidR="00C0398F" w:rsidRDefault="00C0398F" w:rsidP="009B2E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F89FA8" w14:textId="56129981" w:rsidR="009B2E94" w:rsidRPr="00C0398F" w:rsidRDefault="009B2E94" w:rsidP="00C0398F">
      <w:pPr>
        <w:spacing w:after="0"/>
        <w:ind w:left="720" w:firstLine="720"/>
        <w:rPr>
          <w:rFonts w:ascii="Times New Roman" w:hAnsi="Times New Roman" w:cs="Times New Roman"/>
          <w:sz w:val="20"/>
          <w:szCs w:val="28"/>
        </w:rPr>
      </w:pPr>
      <w:r w:rsidRPr="009B2E94">
        <w:rPr>
          <w:rFonts w:ascii="Times New Roman" w:hAnsi="Times New Roman" w:cs="Times New Roman"/>
          <w:sz w:val="28"/>
          <w:szCs w:val="28"/>
        </w:rPr>
        <w:t xml:space="preserve">Supply &amp; Demand Curve </w:t>
      </w:r>
      <w:r w:rsidRPr="00C0398F">
        <w:rPr>
          <w:rFonts w:ascii="Times New Roman" w:hAnsi="Times New Roman" w:cs="Times New Roman"/>
          <w:sz w:val="20"/>
          <w:szCs w:val="28"/>
        </w:rPr>
        <w:t>pg. 2</w:t>
      </w:r>
      <w:r w:rsidR="00C0398F" w:rsidRPr="00C0398F">
        <w:rPr>
          <w:rFonts w:ascii="Times New Roman" w:hAnsi="Times New Roman" w:cs="Times New Roman"/>
          <w:sz w:val="20"/>
          <w:szCs w:val="28"/>
        </w:rPr>
        <w:t>4 in textbook</w:t>
      </w:r>
    </w:p>
    <w:p w14:paraId="232621A9" w14:textId="645F4BD9" w:rsidR="00C0398F" w:rsidRDefault="00C0398F" w:rsidP="009B2E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398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CD80B1" wp14:editId="36EDA52A">
                <wp:simplePos x="0" y="0"/>
                <wp:positionH relativeFrom="column">
                  <wp:posOffset>10363200</wp:posOffset>
                </wp:positionH>
                <wp:positionV relativeFrom="paragraph">
                  <wp:posOffset>-1797050</wp:posOffset>
                </wp:positionV>
                <wp:extent cx="1524000" cy="457200"/>
                <wp:effectExtent l="0" t="0" r="0" b="3810"/>
                <wp:wrapNone/>
                <wp:docPr id="28683" name="Text Box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7B4DDD" w14:textId="77777777" w:rsidR="00C0398F" w:rsidRDefault="00C0398F" w:rsidP="00C0398F">
                            <w:pPr>
                              <w:pStyle w:val="NormalWeb"/>
                              <w:spacing w:before="288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cstheme="minorBidi"/>
                                <w:color w:val="ED7D31" w:themeColor="accent2"/>
                                <w:kern w:val="24"/>
                                <w:sz w:val="48"/>
                                <w:szCs w:val="48"/>
                              </w:rPr>
                              <w:t>Supply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CD80B1" id="_x0000_t202" coordsize="21600,21600" o:spt="202" path="m,l,21600r21600,l21600,xe">
                <v:stroke joinstyle="miter"/>
                <v:path gradientshapeok="t" o:connecttype="rect"/>
              </v:shapetype>
              <v:shape id="Text Box 1035" o:spid="_x0000_s1026" type="#_x0000_t202" style="position:absolute;margin-left:816pt;margin-top:-141.5pt;width:120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" filled="f" fillcolor="#4472c4 [3204]" stroked="f" strokecolor="black [3213]">
                <v:shadow color="#e7e6e6 [3214]"/>
                <v:textbox style="mso-fit-shape-to-text:t">
                  <w:txbxContent>
                    <w:p w14:paraId="527B4DDD" w14:textId="77777777" w:rsidR="00C0398F" w:rsidRDefault="00C0398F" w:rsidP="00C0398F">
                      <w:pPr>
                        <w:pStyle w:val="NormalWeb"/>
                        <w:spacing w:before="288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ED7D31" w:themeColor="accent2"/>
                          <w:kern w:val="24"/>
                          <w:sz w:val="48"/>
                          <w:szCs w:val="48"/>
                        </w:rPr>
                        <w:t>Supply</w:t>
                      </w:r>
                    </w:p>
                  </w:txbxContent>
                </v:textbox>
              </v:shape>
            </w:pict>
          </mc:Fallback>
        </mc:AlternateContent>
      </w:r>
      <w:r w:rsidRPr="00C0398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C659C8" wp14:editId="2B6A28BD">
                <wp:simplePos x="0" y="0"/>
                <wp:positionH relativeFrom="column">
                  <wp:posOffset>10515600</wp:posOffset>
                </wp:positionH>
                <wp:positionV relativeFrom="paragraph">
                  <wp:posOffset>3536950</wp:posOffset>
                </wp:positionV>
                <wp:extent cx="1371600" cy="457200"/>
                <wp:effectExtent l="0" t="0" r="0" b="3810"/>
                <wp:wrapNone/>
                <wp:docPr id="28684" name="Text Box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EF8DCB" w14:textId="77777777" w:rsidR="00C0398F" w:rsidRDefault="00C0398F" w:rsidP="00C0398F">
                            <w:pPr>
                              <w:pStyle w:val="NormalWeb"/>
                              <w:spacing w:before="288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cstheme="minorBidi"/>
                                <w:color w:val="FF3300"/>
                                <w:kern w:val="24"/>
                                <w:sz w:val="48"/>
                                <w:szCs w:val="48"/>
                              </w:rPr>
                              <w:t>Demand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659C8" id="Text Box 1036" o:spid="_x0000_s1027" type="#_x0000_t202" style="position:absolute;margin-left:828pt;margin-top:278.5pt;width:108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" filled="f" fillcolor="#4472c4 [3204]" stroked="f" strokecolor="black [3213]">
                <v:shadow color="#e7e6e6 [3214]"/>
                <v:textbox style="mso-fit-shape-to-text:t">
                  <w:txbxContent>
                    <w:p w14:paraId="0AEF8DCB" w14:textId="77777777" w:rsidR="00C0398F" w:rsidRDefault="00C0398F" w:rsidP="00C0398F">
                      <w:pPr>
                        <w:pStyle w:val="NormalWeb"/>
                        <w:spacing w:before="288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FF3300"/>
                          <w:kern w:val="24"/>
                          <w:sz w:val="48"/>
                          <w:szCs w:val="48"/>
                        </w:rPr>
                        <w:t>Demand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/>
          <w:color w:val="000000" w:themeColor="text1"/>
          <w:kern w:val="24"/>
          <w:sz w:val="48"/>
          <w:szCs w:val="48"/>
        </w:rPr>
        <w:softHyphen/>
      </w:r>
      <w:r>
        <w:rPr>
          <w:rFonts w:ascii="Times New Roman" w:eastAsiaTheme="minorEastAsia" w:hAnsi="Times New Roman"/>
          <w:color w:val="000000" w:themeColor="text1"/>
          <w:kern w:val="24"/>
          <w:sz w:val="48"/>
          <w:szCs w:val="48"/>
        </w:rPr>
        <w:softHyphen/>
      </w:r>
      <w:r>
        <w:rPr>
          <w:rFonts w:ascii="Times New Roman" w:eastAsiaTheme="minorEastAsia" w:hAnsi="Times New Roman"/>
          <w:color w:val="000000" w:themeColor="text1"/>
          <w:kern w:val="24"/>
          <w:sz w:val="48"/>
          <w:szCs w:val="48"/>
        </w:rPr>
        <w:softHyphen/>
      </w:r>
      <w:r>
        <w:rPr>
          <w:rFonts w:ascii="Times New Roman" w:eastAsiaTheme="minorEastAsia" w:hAnsi="Times New Roman"/>
          <w:color w:val="000000" w:themeColor="text1"/>
          <w:kern w:val="24"/>
          <w:sz w:val="48"/>
          <w:szCs w:val="48"/>
        </w:rPr>
        <w:softHyphen/>
      </w:r>
    </w:p>
    <w:p w14:paraId="7B7FD00F" w14:textId="0F6F1A37" w:rsidR="00C0398F" w:rsidRDefault="00C0398F" w:rsidP="009B2E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D74CB5" w14:textId="344D73F1" w:rsidR="00C0398F" w:rsidRDefault="00C0398F" w:rsidP="009B2E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398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A5046" wp14:editId="0211E1D5">
                <wp:simplePos x="0" y="0"/>
                <wp:positionH relativeFrom="column">
                  <wp:posOffset>942975</wp:posOffset>
                </wp:positionH>
                <wp:positionV relativeFrom="paragraph">
                  <wp:posOffset>9525</wp:posOffset>
                </wp:positionV>
                <wp:extent cx="0" cy="2152650"/>
                <wp:effectExtent l="0" t="0" r="38100" b="19050"/>
                <wp:wrapNone/>
                <wp:docPr id="28676" name="Line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152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EB65E4B" id="Line 102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25pt,.75pt" to="74.25pt,1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" strokecolor="black [3213]">
                <v:shadow color="#e7e6e6 [3214]"/>
              </v:line>
            </w:pict>
          </mc:Fallback>
        </mc:AlternateContent>
      </w:r>
    </w:p>
    <w:p w14:paraId="1F2FE999" w14:textId="2CBAD841" w:rsidR="00C0398F" w:rsidRDefault="00C0398F" w:rsidP="009B2E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398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FF12A0" wp14:editId="77F14463">
                <wp:simplePos x="0" y="0"/>
                <wp:positionH relativeFrom="column">
                  <wp:posOffset>1400175</wp:posOffset>
                </wp:positionH>
                <wp:positionV relativeFrom="paragraph">
                  <wp:posOffset>8255</wp:posOffset>
                </wp:positionV>
                <wp:extent cx="2305050" cy="1733550"/>
                <wp:effectExtent l="0" t="0" r="19050" b="19050"/>
                <wp:wrapNone/>
                <wp:docPr id="28680" name="Line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305050" cy="173355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D5377D4" id="Line 103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25pt,.65pt" to="291.75pt,1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" strokecolor="#f60" strokeweight="1.25pt">
                <v:shadow color="#e7e6e6 [3214]"/>
              </v:line>
            </w:pict>
          </mc:Fallback>
        </mc:AlternateContent>
      </w:r>
      <w:r w:rsidRPr="00C0398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80D8F3" wp14:editId="6BA14D59">
                <wp:simplePos x="0" y="0"/>
                <wp:positionH relativeFrom="column">
                  <wp:posOffset>1057275</wp:posOffset>
                </wp:positionH>
                <wp:positionV relativeFrom="paragraph">
                  <wp:posOffset>8254</wp:posOffset>
                </wp:positionV>
                <wp:extent cx="2543175" cy="1781175"/>
                <wp:effectExtent l="0" t="0" r="28575" b="28575"/>
                <wp:wrapNone/>
                <wp:docPr id="28679" name="Line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2543175" cy="178117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A0789FE" id="Line 103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25pt,.65pt" to="283.5pt,1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" strokecolor="#4472c4 [3204]" strokeweight="1.25pt">
                <v:shadow color="#e7e6e6 [3214]"/>
              </v:line>
            </w:pict>
          </mc:Fallback>
        </mc:AlternateContent>
      </w:r>
    </w:p>
    <w:p w14:paraId="7624611D" w14:textId="028E393A" w:rsidR="00C0398F" w:rsidRDefault="00C0398F" w:rsidP="009B2E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150104" w14:textId="0C2F540A" w:rsidR="00C0398F" w:rsidRDefault="00C0398F" w:rsidP="009B2E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C4C0F2" w14:textId="6BBB5A4F" w:rsidR="00C0398F" w:rsidRDefault="00C0398F" w:rsidP="009B2E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398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AFCD32" wp14:editId="30C9D490">
                <wp:simplePos x="0" y="0"/>
                <wp:positionH relativeFrom="column">
                  <wp:posOffset>2343150</wp:posOffset>
                </wp:positionH>
                <wp:positionV relativeFrom="paragraph">
                  <wp:posOffset>60325</wp:posOffset>
                </wp:positionV>
                <wp:extent cx="228600" cy="152400"/>
                <wp:effectExtent l="0" t="0" r="19050" b="19050"/>
                <wp:wrapNone/>
                <wp:docPr id="28686" name="Oval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6123479" id="Oval 1038" o:spid="_x0000_s1026" style="position:absolute;margin-left:184.5pt;margin-top:4.75pt;width:18pt;height:12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" fillcolor="#4472c4 [3204]" strokecolor="black [3213]">
                <v:shadow color="#e7e6e6 [3214]"/>
              </v:oval>
            </w:pict>
          </mc:Fallback>
        </mc:AlternateContent>
      </w:r>
    </w:p>
    <w:p w14:paraId="1DA4A7A2" w14:textId="38813986" w:rsidR="00C0398F" w:rsidRDefault="00C0398F" w:rsidP="009B2E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398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FA060E" wp14:editId="057885EA">
                <wp:simplePos x="0" y="0"/>
                <wp:positionH relativeFrom="column">
                  <wp:posOffset>2457450</wp:posOffset>
                </wp:positionH>
                <wp:positionV relativeFrom="paragraph">
                  <wp:posOffset>59055</wp:posOffset>
                </wp:positionV>
                <wp:extent cx="0" cy="304800"/>
                <wp:effectExtent l="76200" t="38100" r="57150" b="19050"/>
                <wp:wrapNone/>
                <wp:docPr id="28685" name="Line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A1D57DC" id="Line 1037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5pt,4.65pt" to="193.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" strokecolor="black [3213]">
                <v:stroke endarrow="block"/>
                <v:shadow color="#e7e6e6 [3214]"/>
              </v:line>
            </w:pict>
          </mc:Fallback>
        </mc:AlternateContent>
      </w:r>
    </w:p>
    <w:p w14:paraId="63337951" w14:textId="294D5028" w:rsidR="00C0398F" w:rsidRPr="009B2E94" w:rsidRDefault="00C0398F" w:rsidP="009B2E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BF5CED" w14:textId="3B1C3250" w:rsidR="00C0398F" w:rsidRDefault="00C0398F" w:rsidP="009B2E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75A08C" w14:textId="59F758AB" w:rsidR="00C0398F" w:rsidRDefault="00C0398F" w:rsidP="009B2E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B00A65" w14:textId="3071881B" w:rsidR="00C0398F" w:rsidRDefault="00C0398F" w:rsidP="009B2E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398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DA57AB" wp14:editId="34952EB3">
                <wp:simplePos x="0" y="0"/>
                <wp:positionH relativeFrom="column">
                  <wp:posOffset>933450</wp:posOffset>
                </wp:positionH>
                <wp:positionV relativeFrom="paragraph">
                  <wp:posOffset>176530</wp:posOffset>
                </wp:positionV>
                <wp:extent cx="3028950" cy="28575"/>
                <wp:effectExtent l="0" t="0" r="19050" b="28575"/>
                <wp:wrapNone/>
                <wp:docPr id="3" name="Line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302895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C8E7033" id="Line 103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5pt,13.9pt" to="31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" strokecolor="black [3213]">
                <v:shadow color="#e7e6e6 [3214]"/>
              </v:line>
            </w:pict>
          </mc:Fallback>
        </mc:AlternateContent>
      </w:r>
    </w:p>
    <w:p w14:paraId="1883B42B" w14:textId="4C2E8A04" w:rsidR="00C0398F" w:rsidRDefault="00C0398F" w:rsidP="009B2E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11BB7D" w14:textId="3B5BA4DA" w:rsidR="009B2E94" w:rsidRPr="00D625E2" w:rsidRDefault="009B2E94" w:rsidP="009B2E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25E2">
        <w:rPr>
          <w:rFonts w:ascii="Times New Roman" w:hAnsi="Times New Roman" w:cs="Times New Roman"/>
          <w:b/>
          <w:sz w:val="28"/>
          <w:szCs w:val="28"/>
        </w:rPr>
        <w:t>Market Economy, Capitalism, Private Enterprise</w:t>
      </w:r>
    </w:p>
    <w:p w14:paraId="14525A84" w14:textId="77777777" w:rsidR="009B2E94" w:rsidRPr="00D625E2" w:rsidRDefault="009B2E94" w:rsidP="00D625E2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25E2">
        <w:rPr>
          <w:rFonts w:ascii="Times New Roman" w:hAnsi="Times New Roman" w:cs="Times New Roman"/>
          <w:sz w:val="28"/>
          <w:szCs w:val="28"/>
        </w:rPr>
        <w:t>Resources are privately owned.</w:t>
      </w:r>
    </w:p>
    <w:p w14:paraId="366744F5" w14:textId="77777777" w:rsidR="009B2E94" w:rsidRPr="00D625E2" w:rsidRDefault="009B2E94" w:rsidP="00D625E2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25E2">
        <w:rPr>
          <w:rFonts w:ascii="Times New Roman" w:hAnsi="Times New Roman" w:cs="Times New Roman"/>
          <w:sz w:val="28"/>
          <w:szCs w:val="28"/>
        </w:rPr>
        <w:t>You decide how your business will be run, what to sell &amp; how much to charge.</w:t>
      </w:r>
    </w:p>
    <w:p w14:paraId="32CD3E07" w14:textId="77777777" w:rsidR="009B2E94" w:rsidRPr="00D625E2" w:rsidRDefault="009B2E94" w:rsidP="00D625E2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25E2">
        <w:rPr>
          <w:rFonts w:ascii="Times New Roman" w:hAnsi="Times New Roman" w:cs="Times New Roman"/>
          <w:sz w:val="28"/>
          <w:szCs w:val="28"/>
        </w:rPr>
        <w:t>Governmental control is minimal.</w:t>
      </w:r>
    </w:p>
    <w:p w14:paraId="06D14FEA" w14:textId="026F3F94" w:rsidR="009B2E94" w:rsidRPr="00D625E2" w:rsidRDefault="009B2E94" w:rsidP="00D625E2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25E2">
        <w:rPr>
          <w:rFonts w:ascii="Times New Roman" w:hAnsi="Times New Roman" w:cs="Times New Roman"/>
          <w:sz w:val="28"/>
          <w:szCs w:val="28"/>
        </w:rPr>
        <w:t xml:space="preserve">Goal of Government:  </w:t>
      </w:r>
      <w:r w:rsidR="00D625E2">
        <w:rPr>
          <w:rFonts w:ascii="Times New Roman" w:hAnsi="Times New Roman" w:cs="Times New Roman"/>
          <w:sz w:val="28"/>
          <w:szCs w:val="28"/>
        </w:rPr>
        <w:t xml:space="preserve">to </w:t>
      </w:r>
      <w:r w:rsidRPr="00D625E2">
        <w:rPr>
          <w:rFonts w:ascii="Times New Roman" w:hAnsi="Times New Roman" w:cs="Times New Roman"/>
          <w:sz w:val="28"/>
          <w:szCs w:val="28"/>
        </w:rPr>
        <w:t>support the marketplace by removing obstacles.</w:t>
      </w:r>
    </w:p>
    <w:p w14:paraId="37F3B21B" w14:textId="02E9A70D" w:rsidR="00D625E2" w:rsidRDefault="009B2E94" w:rsidP="00BC0800">
      <w:pPr>
        <w:pStyle w:val="ListParagraph"/>
        <w:numPr>
          <w:ilvl w:val="1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67AC">
        <w:rPr>
          <w:rFonts w:ascii="Times New Roman" w:hAnsi="Times New Roman" w:cs="Times New Roman"/>
          <w:sz w:val="28"/>
          <w:szCs w:val="28"/>
        </w:rPr>
        <w:t xml:space="preserve">Examples:  </w:t>
      </w:r>
    </w:p>
    <w:p w14:paraId="58BA5744" w14:textId="733CD4AF" w:rsidR="002667AC" w:rsidRPr="002667AC" w:rsidRDefault="002667AC" w:rsidP="002667AC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14:paraId="63DFD15E" w14:textId="50C1DACC" w:rsidR="009B2E94" w:rsidRPr="00D625E2" w:rsidRDefault="009B2E94" w:rsidP="009B2E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25E2">
        <w:rPr>
          <w:rFonts w:ascii="Times New Roman" w:hAnsi="Times New Roman" w:cs="Times New Roman"/>
          <w:b/>
          <w:sz w:val="28"/>
          <w:szCs w:val="28"/>
        </w:rPr>
        <w:t>Market Economy Motivators</w:t>
      </w:r>
    </w:p>
    <w:p w14:paraId="1C6FDC77" w14:textId="77777777" w:rsidR="009B2E94" w:rsidRPr="00D625E2" w:rsidRDefault="009B2E94" w:rsidP="00D625E2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25E2">
        <w:rPr>
          <w:rFonts w:ascii="Times New Roman" w:hAnsi="Times New Roman" w:cs="Times New Roman"/>
          <w:sz w:val="28"/>
          <w:szCs w:val="28"/>
        </w:rPr>
        <w:t>Profit Motive (desire to make money)</w:t>
      </w:r>
    </w:p>
    <w:p w14:paraId="0A69887E" w14:textId="55E61439" w:rsidR="009B2E94" w:rsidRDefault="009B2E94" w:rsidP="00D625E2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25E2">
        <w:rPr>
          <w:rFonts w:ascii="Times New Roman" w:hAnsi="Times New Roman" w:cs="Times New Roman"/>
          <w:sz w:val="28"/>
          <w:szCs w:val="28"/>
        </w:rPr>
        <w:t>Competition – compete for customers by producing better &amp; cheaper products.</w:t>
      </w:r>
    </w:p>
    <w:p w14:paraId="76A2B1FC" w14:textId="77777777" w:rsidR="00D625E2" w:rsidRPr="00D625E2" w:rsidRDefault="00D625E2" w:rsidP="00D625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A5F34A" w14:textId="77777777" w:rsidR="009B2E94" w:rsidRPr="00D625E2" w:rsidRDefault="009B2E94" w:rsidP="009B2E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25E2">
        <w:rPr>
          <w:rFonts w:ascii="Times New Roman" w:hAnsi="Times New Roman" w:cs="Times New Roman"/>
          <w:b/>
          <w:sz w:val="28"/>
          <w:szCs w:val="28"/>
        </w:rPr>
        <w:t>Problem with Market Economy</w:t>
      </w:r>
    </w:p>
    <w:p w14:paraId="32730320" w14:textId="77777777" w:rsidR="009B2E94" w:rsidRPr="00D625E2" w:rsidRDefault="009B2E94" w:rsidP="00D625E2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25E2">
        <w:rPr>
          <w:rFonts w:ascii="Times New Roman" w:hAnsi="Times New Roman" w:cs="Times New Roman"/>
          <w:sz w:val="28"/>
          <w:szCs w:val="28"/>
        </w:rPr>
        <w:t>Owners &amp; producers reap most of the rewards.</w:t>
      </w:r>
    </w:p>
    <w:p w14:paraId="014BA0AB" w14:textId="77777777" w:rsidR="009B2E94" w:rsidRPr="00D625E2" w:rsidRDefault="009B2E94" w:rsidP="00D625E2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25E2">
        <w:rPr>
          <w:rFonts w:ascii="Times New Roman" w:hAnsi="Times New Roman" w:cs="Times New Roman"/>
          <w:sz w:val="28"/>
          <w:szCs w:val="28"/>
        </w:rPr>
        <w:t>Unskilled workers and older adults are often limited.</w:t>
      </w:r>
    </w:p>
    <w:p w14:paraId="4D5F82E2" w14:textId="77777777" w:rsidR="009B2E94" w:rsidRPr="00D625E2" w:rsidRDefault="009B2E94" w:rsidP="00D625E2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25E2">
        <w:rPr>
          <w:rFonts w:ascii="Times New Roman" w:hAnsi="Times New Roman" w:cs="Times New Roman"/>
          <w:sz w:val="28"/>
          <w:szCs w:val="28"/>
        </w:rPr>
        <w:lastRenderedPageBreak/>
        <w:t>Great poverty in the midst of wealth.</w:t>
      </w:r>
    </w:p>
    <w:p w14:paraId="642CEBDF" w14:textId="0B42C924" w:rsidR="009B2E94" w:rsidRDefault="009B2E94" w:rsidP="00D625E2">
      <w:pPr>
        <w:pStyle w:val="ListParagraph"/>
        <w:numPr>
          <w:ilvl w:val="1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25E2">
        <w:rPr>
          <w:rFonts w:ascii="Times New Roman" w:hAnsi="Times New Roman" w:cs="Times New Roman"/>
          <w:sz w:val="28"/>
          <w:szCs w:val="28"/>
        </w:rPr>
        <w:t>An average CEO makes 500 times as much money as an average blue</w:t>
      </w:r>
      <w:r w:rsidR="002667AC">
        <w:rPr>
          <w:rFonts w:ascii="Times New Roman" w:hAnsi="Times New Roman" w:cs="Times New Roman"/>
          <w:sz w:val="28"/>
          <w:szCs w:val="28"/>
        </w:rPr>
        <w:t>-</w:t>
      </w:r>
      <w:r w:rsidRPr="00D625E2">
        <w:rPr>
          <w:rFonts w:ascii="Times New Roman" w:hAnsi="Times New Roman" w:cs="Times New Roman"/>
          <w:sz w:val="28"/>
          <w:szCs w:val="28"/>
        </w:rPr>
        <w:t>collar worker.</w:t>
      </w:r>
    </w:p>
    <w:p w14:paraId="6D8B1002" w14:textId="0AF20149" w:rsidR="00D625E2" w:rsidRDefault="00D625E2" w:rsidP="00D625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61B22A" w14:textId="70B7DF21" w:rsidR="009B2E94" w:rsidRPr="009B2E94" w:rsidRDefault="009B2E94" w:rsidP="009B2E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E94">
        <w:rPr>
          <w:rFonts w:ascii="Times New Roman" w:hAnsi="Times New Roman" w:cs="Times New Roman"/>
          <w:b/>
          <w:bCs/>
          <w:sz w:val="28"/>
          <w:szCs w:val="28"/>
        </w:rPr>
        <w:t>Command Economy</w:t>
      </w:r>
      <w:r w:rsidR="002667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2E94">
        <w:rPr>
          <w:rFonts w:ascii="Times New Roman" w:hAnsi="Times New Roman" w:cs="Times New Roman"/>
          <w:sz w:val="28"/>
          <w:szCs w:val="28"/>
        </w:rPr>
        <w:t>(</w:t>
      </w:r>
      <w:r w:rsidR="002667AC">
        <w:rPr>
          <w:rFonts w:ascii="Times New Roman" w:hAnsi="Times New Roman" w:cs="Times New Roman"/>
          <w:sz w:val="28"/>
          <w:szCs w:val="28"/>
        </w:rPr>
        <w:t xml:space="preserve">aka - </w:t>
      </w:r>
      <w:r w:rsidRPr="009B2E94">
        <w:rPr>
          <w:rFonts w:ascii="Times New Roman" w:hAnsi="Times New Roman" w:cs="Times New Roman"/>
          <w:sz w:val="28"/>
          <w:szCs w:val="28"/>
        </w:rPr>
        <w:t>Planned Economy, Managed Economy)</w:t>
      </w:r>
    </w:p>
    <w:p w14:paraId="1C172BD5" w14:textId="77777777" w:rsidR="002667AC" w:rsidRDefault="009B2E94" w:rsidP="002667AC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67AC">
        <w:rPr>
          <w:rFonts w:ascii="Times New Roman" w:hAnsi="Times New Roman" w:cs="Times New Roman"/>
          <w:sz w:val="28"/>
          <w:szCs w:val="28"/>
        </w:rPr>
        <w:t>A central authority (government or the state) makes key economic decisions.</w:t>
      </w:r>
    </w:p>
    <w:p w14:paraId="00FCBB2C" w14:textId="2ED42834" w:rsidR="009B2E94" w:rsidRPr="002667AC" w:rsidRDefault="009B2E94" w:rsidP="002667AC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2667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A52627" w14:textId="77777777" w:rsidR="009B2E94" w:rsidRPr="002667AC" w:rsidRDefault="009B2E94" w:rsidP="009B2E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67AC">
        <w:rPr>
          <w:rFonts w:ascii="Times New Roman" w:hAnsi="Times New Roman" w:cs="Times New Roman"/>
          <w:b/>
          <w:sz w:val="28"/>
          <w:szCs w:val="28"/>
        </w:rPr>
        <w:t>2 Types:</w:t>
      </w:r>
    </w:p>
    <w:p w14:paraId="2CB59597" w14:textId="77777777" w:rsidR="009B2E94" w:rsidRPr="002667AC" w:rsidRDefault="009B2E94" w:rsidP="002667AC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67AC">
        <w:rPr>
          <w:rFonts w:ascii="Times New Roman" w:hAnsi="Times New Roman" w:cs="Times New Roman"/>
          <w:sz w:val="28"/>
          <w:szCs w:val="28"/>
        </w:rPr>
        <w:t>Strong Command Economy – Communism</w:t>
      </w:r>
    </w:p>
    <w:p w14:paraId="4D3884C4" w14:textId="77777777" w:rsidR="009B2E94" w:rsidRPr="002667AC" w:rsidRDefault="009B2E94" w:rsidP="002667AC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67AC">
        <w:rPr>
          <w:rFonts w:ascii="Times New Roman" w:hAnsi="Times New Roman" w:cs="Times New Roman"/>
          <w:sz w:val="28"/>
          <w:szCs w:val="28"/>
        </w:rPr>
        <w:t>Moderate Command Economy - Socialism</w:t>
      </w:r>
    </w:p>
    <w:p w14:paraId="5B44C402" w14:textId="77777777" w:rsidR="002667AC" w:rsidRDefault="002667AC" w:rsidP="009B2E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DCA317" w14:textId="11126BBA" w:rsidR="009B2E94" w:rsidRPr="002667AC" w:rsidRDefault="009B2E94" w:rsidP="009B2E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7AC">
        <w:rPr>
          <w:rFonts w:ascii="Times New Roman" w:hAnsi="Times New Roman" w:cs="Times New Roman"/>
          <w:b/>
          <w:sz w:val="28"/>
          <w:szCs w:val="28"/>
        </w:rPr>
        <w:t>Strong Command Economy</w:t>
      </w:r>
      <w:r w:rsidR="002667AC" w:rsidRPr="002667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7AC" w:rsidRPr="002667AC">
        <w:rPr>
          <w:rFonts w:ascii="Times New Roman" w:hAnsi="Times New Roman" w:cs="Times New Roman"/>
          <w:sz w:val="28"/>
          <w:szCs w:val="28"/>
        </w:rPr>
        <w:t>(</w:t>
      </w:r>
      <w:r w:rsidRPr="002667AC">
        <w:rPr>
          <w:rFonts w:ascii="Times New Roman" w:hAnsi="Times New Roman" w:cs="Times New Roman"/>
          <w:bCs/>
          <w:sz w:val="28"/>
          <w:szCs w:val="28"/>
        </w:rPr>
        <w:t>Communism</w:t>
      </w:r>
      <w:r w:rsidR="002667AC" w:rsidRPr="002667AC">
        <w:rPr>
          <w:rFonts w:ascii="Times New Roman" w:hAnsi="Times New Roman" w:cs="Times New Roman"/>
          <w:bCs/>
          <w:sz w:val="28"/>
          <w:szCs w:val="28"/>
        </w:rPr>
        <w:t>)</w:t>
      </w:r>
    </w:p>
    <w:p w14:paraId="4C697808" w14:textId="03D0D739" w:rsidR="009B2E94" w:rsidRPr="002667AC" w:rsidRDefault="009B2E94" w:rsidP="002667AC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67AC">
        <w:rPr>
          <w:rFonts w:ascii="Times New Roman" w:hAnsi="Times New Roman" w:cs="Times New Roman"/>
          <w:sz w:val="28"/>
          <w:szCs w:val="28"/>
        </w:rPr>
        <w:t>State makes all economic decisions</w:t>
      </w:r>
      <w:r w:rsidR="002667AC">
        <w:rPr>
          <w:rFonts w:ascii="Times New Roman" w:hAnsi="Times New Roman" w:cs="Times New Roman"/>
          <w:sz w:val="28"/>
          <w:szCs w:val="28"/>
        </w:rPr>
        <w:t>.</w:t>
      </w:r>
    </w:p>
    <w:p w14:paraId="052E9A1C" w14:textId="77777777" w:rsidR="009B2E94" w:rsidRPr="002667AC" w:rsidRDefault="009B2E94" w:rsidP="002667AC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67AC">
        <w:rPr>
          <w:rFonts w:ascii="Times New Roman" w:hAnsi="Times New Roman" w:cs="Times New Roman"/>
          <w:sz w:val="28"/>
          <w:szCs w:val="28"/>
        </w:rPr>
        <w:t>State controls resources for public good.</w:t>
      </w:r>
    </w:p>
    <w:p w14:paraId="67DAD76C" w14:textId="77777777" w:rsidR="009B2E94" w:rsidRPr="002667AC" w:rsidRDefault="009B2E94" w:rsidP="002667AC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67AC">
        <w:rPr>
          <w:rFonts w:ascii="Times New Roman" w:hAnsi="Times New Roman" w:cs="Times New Roman"/>
          <w:sz w:val="28"/>
          <w:szCs w:val="28"/>
        </w:rPr>
        <w:t>State decides what to produce, how much, and how to distribute it.</w:t>
      </w:r>
    </w:p>
    <w:p w14:paraId="218D41D1" w14:textId="2983374E" w:rsidR="002667AC" w:rsidRDefault="009B2E94" w:rsidP="00850AB9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67AC">
        <w:rPr>
          <w:rFonts w:ascii="Times New Roman" w:hAnsi="Times New Roman" w:cs="Times New Roman"/>
          <w:sz w:val="28"/>
          <w:szCs w:val="28"/>
        </w:rPr>
        <w:t xml:space="preserve">Examples:  </w:t>
      </w:r>
    </w:p>
    <w:p w14:paraId="29ED8421" w14:textId="1178177C" w:rsidR="002667AC" w:rsidRDefault="002667AC" w:rsidP="002667A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DA313C" w14:textId="16962353" w:rsidR="009B2E94" w:rsidRPr="002667AC" w:rsidRDefault="009B2E94" w:rsidP="009B2E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7AC">
        <w:rPr>
          <w:rFonts w:ascii="Times New Roman" w:hAnsi="Times New Roman" w:cs="Times New Roman"/>
          <w:b/>
          <w:sz w:val="28"/>
          <w:szCs w:val="28"/>
        </w:rPr>
        <w:t>Moderate Command Economy</w:t>
      </w:r>
      <w:r w:rsidR="002667AC" w:rsidRPr="002667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7AC" w:rsidRPr="002667AC">
        <w:rPr>
          <w:rFonts w:ascii="Times New Roman" w:hAnsi="Times New Roman" w:cs="Times New Roman"/>
          <w:sz w:val="28"/>
          <w:szCs w:val="28"/>
        </w:rPr>
        <w:t>(</w:t>
      </w:r>
      <w:r w:rsidRPr="002667AC">
        <w:rPr>
          <w:rFonts w:ascii="Times New Roman" w:hAnsi="Times New Roman" w:cs="Times New Roman"/>
          <w:bCs/>
          <w:sz w:val="28"/>
          <w:szCs w:val="28"/>
        </w:rPr>
        <w:t>Socialism</w:t>
      </w:r>
      <w:r w:rsidR="002667AC" w:rsidRPr="002667AC">
        <w:rPr>
          <w:rFonts w:ascii="Times New Roman" w:hAnsi="Times New Roman" w:cs="Times New Roman"/>
          <w:bCs/>
          <w:sz w:val="28"/>
          <w:szCs w:val="28"/>
        </w:rPr>
        <w:t>)</w:t>
      </w:r>
    </w:p>
    <w:p w14:paraId="18F4B8F8" w14:textId="2841A748" w:rsidR="009B2E94" w:rsidRPr="002667AC" w:rsidRDefault="009B2E94" w:rsidP="002667AC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67AC">
        <w:rPr>
          <w:rFonts w:ascii="Times New Roman" w:hAnsi="Times New Roman" w:cs="Times New Roman"/>
          <w:sz w:val="28"/>
          <w:szCs w:val="28"/>
        </w:rPr>
        <w:t>State owns major resources</w:t>
      </w:r>
      <w:r w:rsidR="002667AC" w:rsidRPr="002667AC">
        <w:rPr>
          <w:rFonts w:ascii="Times New Roman" w:hAnsi="Times New Roman" w:cs="Times New Roman"/>
          <w:sz w:val="28"/>
          <w:szCs w:val="28"/>
        </w:rPr>
        <w:t>.</w:t>
      </w:r>
      <w:r w:rsidRPr="002667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68B6FD" w14:textId="77777777" w:rsidR="009B2E94" w:rsidRPr="002667AC" w:rsidRDefault="009B2E94" w:rsidP="002667AC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67AC">
        <w:rPr>
          <w:rFonts w:ascii="Times New Roman" w:hAnsi="Times New Roman" w:cs="Times New Roman"/>
          <w:sz w:val="28"/>
          <w:szCs w:val="28"/>
        </w:rPr>
        <w:t>Individuals may own some businesses.</w:t>
      </w:r>
    </w:p>
    <w:p w14:paraId="6F411140" w14:textId="16E7977D" w:rsidR="009B2E94" w:rsidRPr="002667AC" w:rsidRDefault="009B2E94" w:rsidP="002667AC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67AC">
        <w:rPr>
          <w:rFonts w:ascii="Times New Roman" w:hAnsi="Times New Roman" w:cs="Times New Roman"/>
          <w:sz w:val="28"/>
          <w:szCs w:val="28"/>
        </w:rPr>
        <w:t xml:space="preserve">Examples:  </w:t>
      </w:r>
    </w:p>
    <w:p w14:paraId="3D6CEDB2" w14:textId="77777777" w:rsidR="002667AC" w:rsidRPr="009B2E94" w:rsidRDefault="002667AC" w:rsidP="009B2E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3FC281" w14:textId="77777777" w:rsidR="009B2E94" w:rsidRPr="00822A24" w:rsidRDefault="009B2E94" w:rsidP="009B2E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2A24">
        <w:rPr>
          <w:rFonts w:ascii="Times New Roman" w:hAnsi="Times New Roman" w:cs="Times New Roman"/>
          <w:b/>
          <w:bCs/>
          <w:sz w:val="28"/>
          <w:szCs w:val="28"/>
        </w:rPr>
        <w:t>Advantages</w:t>
      </w:r>
      <w:r w:rsidRPr="00822A24">
        <w:rPr>
          <w:rFonts w:ascii="Times New Roman" w:hAnsi="Times New Roman" w:cs="Times New Roman"/>
          <w:b/>
          <w:sz w:val="28"/>
          <w:szCs w:val="28"/>
        </w:rPr>
        <w:t xml:space="preserve"> of Command Economy</w:t>
      </w:r>
    </w:p>
    <w:p w14:paraId="5F15AB40" w14:textId="77777777" w:rsidR="009B2E94" w:rsidRPr="00822A24" w:rsidRDefault="009B2E94" w:rsidP="00822A2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2A24">
        <w:rPr>
          <w:rFonts w:ascii="Times New Roman" w:hAnsi="Times New Roman" w:cs="Times New Roman"/>
          <w:sz w:val="28"/>
          <w:szCs w:val="28"/>
        </w:rPr>
        <w:t>Guarantees everyone an equal standard of living.</w:t>
      </w:r>
    </w:p>
    <w:p w14:paraId="5D578EAA" w14:textId="77777777" w:rsidR="009B2E94" w:rsidRPr="00822A24" w:rsidRDefault="009B2E94" w:rsidP="00822A2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2A24">
        <w:rPr>
          <w:rFonts w:ascii="Times New Roman" w:hAnsi="Times New Roman" w:cs="Times New Roman"/>
          <w:sz w:val="28"/>
          <w:szCs w:val="28"/>
        </w:rPr>
        <w:t>State provides you with a job, a place to live, and health care.</w:t>
      </w:r>
    </w:p>
    <w:p w14:paraId="0308F67D" w14:textId="77777777" w:rsidR="009B2E94" w:rsidRPr="00822A24" w:rsidRDefault="009B2E94" w:rsidP="00822A2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2A24">
        <w:rPr>
          <w:rFonts w:ascii="Times New Roman" w:hAnsi="Times New Roman" w:cs="Times New Roman"/>
          <w:sz w:val="28"/>
          <w:szCs w:val="28"/>
        </w:rPr>
        <w:t>Goods &amp; services are distributed evenly.</w:t>
      </w:r>
    </w:p>
    <w:p w14:paraId="09E4CE03" w14:textId="77777777" w:rsidR="009B2E94" w:rsidRPr="00822A24" w:rsidRDefault="009B2E94" w:rsidP="00822A2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2A24">
        <w:rPr>
          <w:rFonts w:ascii="Times New Roman" w:hAnsi="Times New Roman" w:cs="Times New Roman"/>
          <w:sz w:val="28"/>
          <w:szCs w:val="28"/>
        </w:rPr>
        <w:t>State takes care of utilities, transportation &amp; defense.</w:t>
      </w:r>
    </w:p>
    <w:p w14:paraId="29C01033" w14:textId="77777777" w:rsidR="009B2E94" w:rsidRPr="00822A24" w:rsidRDefault="009B2E94" w:rsidP="00822A2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2A24">
        <w:rPr>
          <w:rFonts w:ascii="Times New Roman" w:hAnsi="Times New Roman" w:cs="Times New Roman"/>
          <w:sz w:val="28"/>
          <w:szCs w:val="28"/>
        </w:rPr>
        <w:t>Usually less crime (all needs &amp; wants are met).</w:t>
      </w:r>
    </w:p>
    <w:p w14:paraId="5336330B" w14:textId="77777777" w:rsidR="00822A24" w:rsidRDefault="00822A24" w:rsidP="009B2E9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83A4D75" w14:textId="2B9A22CF" w:rsidR="009B2E94" w:rsidRPr="00822A24" w:rsidRDefault="009B2E94" w:rsidP="009B2E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2A24">
        <w:rPr>
          <w:rFonts w:ascii="Times New Roman" w:hAnsi="Times New Roman" w:cs="Times New Roman"/>
          <w:b/>
          <w:bCs/>
          <w:sz w:val="28"/>
          <w:szCs w:val="28"/>
        </w:rPr>
        <w:t>Disadvantages</w:t>
      </w:r>
      <w:r w:rsidRPr="00822A24">
        <w:rPr>
          <w:rFonts w:ascii="Times New Roman" w:hAnsi="Times New Roman" w:cs="Times New Roman"/>
          <w:b/>
          <w:sz w:val="28"/>
          <w:szCs w:val="28"/>
        </w:rPr>
        <w:t xml:space="preserve"> of a Command Economy</w:t>
      </w:r>
    </w:p>
    <w:p w14:paraId="7FBA6365" w14:textId="77777777" w:rsidR="009B2E94" w:rsidRPr="00822A24" w:rsidRDefault="009B2E94" w:rsidP="00822A24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2A24">
        <w:rPr>
          <w:rFonts w:ascii="Times New Roman" w:hAnsi="Times New Roman" w:cs="Times New Roman"/>
          <w:sz w:val="28"/>
          <w:szCs w:val="28"/>
        </w:rPr>
        <w:t>Strong command economies give little choice of what goods &amp; services to buy.</w:t>
      </w:r>
    </w:p>
    <w:p w14:paraId="2C8412C7" w14:textId="77777777" w:rsidR="009B2E94" w:rsidRPr="00822A24" w:rsidRDefault="009B2E94" w:rsidP="00822A24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2A24">
        <w:rPr>
          <w:rFonts w:ascii="Times New Roman" w:hAnsi="Times New Roman" w:cs="Times New Roman"/>
          <w:sz w:val="28"/>
          <w:szCs w:val="28"/>
        </w:rPr>
        <w:t>Goods not considered necessities are often unavailable.</w:t>
      </w:r>
    </w:p>
    <w:p w14:paraId="61D12426" w14:textId="77777777" w:rsidR="009B2E94" w:rsidRPr="00822A24" w:rsidRDefault="009B2E94" w:rsidP="00822A24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2A24">
        <w:rPr>
          <w:rFonts w:ascii="Times New Roman" w:hAnsi="Times New Roman" w:cs="Times New Roman"/>
          <w:sz w:val="28"/>
          <w:szCs w:val="28"/>
        </w:rPr>
        <w:t>Prices are fixed by state so no incentive to produce better quality products.</w:t>
      </w:r>
    </w:p>
    <w:p w14:paraId="2F64A710" w14:textId="77777777" w:rsidR="009B2E94" w:rsidRPr="00822A24" w:rsidRDefault="009B2E94" w:rsidP="00822A24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2A24">
        <w:rPr>
          <w:rFonts w:ascii="Times New Roman" w:hAnsi="Times New Roman" w:cs="Times New Roman"/>
          <w:sz w:val="28"/>
          <w:szCs w:val="28"/>
        </w:rPr>
        <w:t>Wages are fixed, no matter what you are trained for.</w:t>
      </w:r>
    </w:p>
    <w:p w14:paraId="4369E1CF" w14:textId="77777777" w:rsidR="009B2E94" w:rsidRPr="00822A24" w:rsidRDefault="009B2E94" w:rsidP="00822A24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2A24">
        <w:rPr>
          <w:rFonts w:ascii="Times New Roman" w:hAnsi="Times New Roman" w:cs="Times New Roman"/>
          <w:sz w:val="28"/>
          <w:szCs w:val="28"/>
        </w:rPr>
        <w:t>No incentive to start your own business.</w:t>
      </w:r>
    </w:p>
    <w:p w14:paraId="5008A999" w14:textId="77777777" w:rsidR="009B2E94" w:rsidRPr="00822A24" w:rsidRDefault="009B2E94" w:rsidP="009B2E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2A24">
        <w:rPr>
          <w:rFonts w:ascii="Times New Roman" w:hAnsi="Times New Roman" w:cs="Times New Roman"/>
          <w:b/>
          <w:sz w:val="28"/>
          <w:szCs w:val="28"/>
        </w:rPr>
        <w:lastRenderedPageBreak/>
        <w:t>Mixed Economy</w:t>
      </w:r>
    </w:p>
    <w:p w14:paraId="775F45E5" w14:textId="77777777" w:rsidR="009B2E94" w:rsidRPr="00822A24" w:rsidRDefault="009B2E94" w:rsidP="00822A24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2A24">
        <w:rPr>
          <w:rFonts w:ascii="Times New Roman" w:hAnsi="Times New Roman" w:cs="Times New Roman"/>
          <w:sz w:val="28"/>
          <w:szCs w:val="28"/>
        </w:rPr>
        <w:t>Combination of a market &amp; command economy.</w:t>
      </w:r>
    </w:p>
    <w:p w14:paraId="1D0950F0" w14:textId="5DE2709B" w:rsidR="009B2E94" w:rsidRPr="00822A24" w:rsidRDefault="009B2E94" w:rsidP="00822A24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2A24">
        <w:rPr>
          <w:rFonts w:ascii="Times New Roman" w:hAnsi="Times New Roman" w:cs="Times New Roman"/>
          <w:sz w:val="28"/>
          <w:szCs w:val="28"/>
        </w:rPr>
        <w:t>State takes care of the people</w:t>
      </w:r>
      <w:r w:rsidR="00822A24" w:rsidRPr="00822A24">
        <w:rPr>
          <w:rFonts w:ascii="Times New Roman" w:hAnsi="Times New Roman" w:cs="Times New Roman"/>
          <w:sz w:val="28"/>
          <w:szCs w:val="28"/>
        </w:rPr>
        <w:t>’</w:t>
      </w:r>
      <w:r w:rsidRPr="00822A24">
        <w:rPr>
          <w:rFonts w:ascii="Times New Roman" w:hAnsi="Times New Roman" w:cs="Times New Roman"/>
          <w:sz w:val="28"/>
          <w:szCs w:val="28"/>
        </w:rPr>
        <w:t>s needs while the marketplace takes care of peoples wants.</w:t>
      </w:r>
    </w:p>
    <w:p w14:paraId="0972CCA6" w14:textId="77777777" w:rsidR="009B2E94" w:rsidRPr="00822A24" w:rsidRDefault="009B2E94" w:rsidP="00822A24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2A24">
        <w:rPr>
          <w:rFonts w:ascii="Times New Roman" w:hAnsi="Times New Roman" w:cs="Times New Roman"/>
          <w:sz w:val="28"/>
          <w:szCs w:val="28"/>
        </w:rPr>
        <w:t>In every country one type of economy is dominant, however, most countries find a mixed economy is the best way to manage their limited resources.</w:t>
      </w:r>
    </w:p>
    <w:p w14:paraId="2BE1CD44" w14:textId="77777777" w:rsidR="00822A24" w:rsidRDefault="00822A24" w:rsidP="009B2E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21BE65" w14:textId="37C56C8A" w:rsidR="009B2E94" w:rsidRPr="009B2E94" w:rsidRDefault="009B2E94" w:rsidP="009B2E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E94">
        <w:rPr>
          <w:rFonts w:ascii="Times New Roman" w:hAnsi="Times New Roman" w:cs="Times New Roman"/>
          <w:sz w:val="28"/>
          <w:szCs w:val="28"/>
        </w:rPr>
        <w:t xml:space="preserve">United States:  </w:t>
      </w:r>
    </w:p>
    <w:p w14:paraId="6D91E41B" w14:textId="77777777" w:rsidR="009B2E94" w:rsidRPr="00462AEC" w:rsidRDefault="009B2E94" w:rsidP="00462AEC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2AEC">
        <w:rPr>
          <w:rFonts w:ascii="Times New Roman" w:hAnsi="Times New Roman" w:cs="Times New Roman"/>
          <w:sz w:val="28"/>
          <w:szCs w:val="28"/>
        </w:rPr>
        <w:t>Government provides defense &amp; education.</w:t>
      </w:r>
    </w:p>
    <w:p w14:paraId="10E8E196" w14:textId="77777777" w:rsidR="009B2E94" w:rsidRPr="00462AEC" w:rsidRDefault="009B2E94" w:rsidP="00462AEC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2AEC">
        <w:rPr>
          <w:rFonts w:ascii="Times New Roman" w:hAnsi="Times New Roman" w:cs="Times New Roman"/>
          <w:sz w:val="28"/>
          <w:szCs w:val="28"/>
        </w:rPr>
        <w:t>Marketplace provides things like cars, computers, fast food, etc.</w:t>
      </w:r>
    </w:p>
    <w:p w14:paraId="5123020C" w14:textId="77777777" w:rsidR="009B2E94" w:rsidRPr="00462AEC" w:rsidRDefault="009B2E94" w:rsidP="00462AEC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2AEC">
        <w:rPr>
          <w:rFonts w:ascii="Times New Roman" w:hAnsi="Times New Roman" w:cs="Times New Roman"/>
          <w:sz w:val="28"/>
          <w:szCs w:val="28"/>
        </w:rPr>
        <w:t>There is some governmental regulation of business.</w:t>
      </w:r>
    </w:p>
    <w:p w14:paraId="6D538294" w14:textId="77777777" w:rsidR="00822A24" w:rsidRDefault="00822A24" w:rsidP="009B2E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1255EF" w14:textId="00238289" w:rsidR="009B2E94" w:rsidRPr="00462AEC" w:rsidRDefault="009B2E94" w:rsidP="009B2E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2AEC">
        <w:rPr>
          <w:rFonts w:ascii="Times New Roman" w:hAnsi="Times New Roman" w:cs="Times New Roman"/>
          <w:b/>
          <w:sz w:val="28"/>
          <w:szCs w:val="28"/>
        </w:rPr>
        <w:t>Fast Review – pg. 27</w:t>
      </w:r>
    </w:p>
    <w:p w14:paraId="257787EB" w14:textId="77777777" w:rsidR="009B2E94" w:rsidRPr="00462AEC" w:rsidRDefault="009B2E94" w:rsidP="00462AEC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2AEC">
        <w:rPr>
          <w:rFonts w:ascii="Times New Roman" w:hAnsi="Times New Roman" w:cs="Times New Roman"/>
          <w:sz w:val="28"/>
          <w:szCs w:val="28"/>
        </w:rPr>
        <w:t>What is an economic system?</w:t>
      </w:r>
    </w:p>
    <w:p w14:paraId="75A610E5" w14:textId="77777777" w:rsidR="009B2E94" w:rsidRPr="00462AEC" w:rsidRDefault="009B2E94" w:rsidP="00462AEC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2AEC">
        <w:rPr>
          <w:rFonts w:ascii="Times New Roman" w:hAnsi="Times New Roman" w:cs="Times New Roman"/>
          <w:sz w:val="28"/>
          <w:szCs w:val="28"/>
        </w:rPr>
        <w:t>What is the difference between a market economy and a command economy?</w:t>
      </w:r>
    </w:p>
    <w:p w14:paraId="7EE308D0" w14:textId="77777777" w:rsidR="009B2E94" w:rsidRPr="00462AEC" w:rsidRDefault="009B2E94" w:rsidP="00462AEC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2AEC">
        <w:rPr>
          <w:rFonts w:ascii="Times New Roman" w:hAnsi="Times New Roman" w:cs="Times New Roman"/>
          <w:sz w:val="28"/>
          <w:szCs w:val="28"/>
        </w:rPr>
        <w:t>What are the advantages and disadvantages of a command economy and a market economy?</w:t>
      </w:r>
    </w:p>
    <w:p w14:paraId="66D61BDB" w14:textId="77777777" w:rsidR="00086D34" w:rsidRPr="009B2E94" w:rsidRDefault="00086D34" w:rsidP="009B2E9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86D34" w:rsidRPr="009B2E9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411AA" w14:textId="77777777" w:rsidR="005F0E50" w:rsidRDefault="005F0E50" w:rsidP="005F0E50">
      <w:pPr>
        <w:spacing w:after="0" w:line="240" w:lineRule="auto"/>
      </w:pPr>
      <w:r>
        <w:separator/>
      </w:r>
    </w:p>
  </w:endnote>
  <w:endnote w:type="continuationSeparator" w:id="0">
    <w:p w14:paraId="71B9402C" w14:textId="77777777" w:rsidR="005F0E50" w:rsidRDefault="005F0E50" w:rsidP="005F0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99136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EAE831" w14:textId="1D6A6194" w:rsidR="00451987" w:rsidRDefault="004519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76F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99DD785" w14:textId="77777777" w:rsidR="00B0352A" w:rsidRDefault="00B03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FD5D1" w14:textId="77777777" w:rsidR="005F0E50" w:rsidRDefault="005F0E50" w:rsidP="005F0E50">
      <w:pPr>
        <w:spacing w:after="0" w:line="240" w:lineRule="auto"/>
      </w:pPr>
      <w:r>
        <w:separator/>
      </w:r>
    </w:p>
  </w:footnote>
  <w:footnote w:type="continuationSeparator" w:id="0">
    <w:p w14:paraId="6B8C8F8E" w14:textId="77777777" w:rsidR="005F0E50" w:rsidRDefault="005F0E50" w:rsidP="005F0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56C7"/>
    <w:multiLevelType w:val="hybridMultilevel"/>
    <w:tmpl w:val="C08C5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B5BC2"/>
    <w:multiLevelType w:val="hybridMultilevel"/>
    <w:tmpl w:val="D6725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33B65"/>
    <w:multiLevelType w:val="hybridMultilevel"/>
    <w:tmpl w:val="B302D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65376"/>
    <w:multiLevelType w:val="hybridMultilevel"/>
    <w:tmpl w:val="23944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B57E6"/>
    <w:multiLevelType w:val="hybridMultilevel"/>
    <w:tmpl w:val="B9E4E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F39CE"/>
    <w:multiLevelType w:val="hybridMultilevel"/>
    <w:tmpl w:val="9140C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539A6"/>
    <w:multiLevelType w:val="hybridMultilevel"/>
    <w:tmpl w:val="8F1CA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82D9E"/>
    <w:multiLevelType w:val="hybridMultilevel"/>
    <w:tmpl w:val="679C4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41702"/>
    <w:multiLevelType w:val="hybridMultilevel"/>
    <w:tmpl w:val="979A9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904D3"/>
    <w:multiLevelType w:val="hybridMultilevel"/>
    <w:tmpl w:val="7988C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23258"/>
    <w:multiLevelType w:val="hybridMultilevel"/>
    <w:tmpl w:val="4A5AE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700EE"/>
    <w:multiLevelType w:val="hybridMultilevel"/>
    <w:tmpl w:val="681C6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E2E31"/>
    <w:multiLevelType w:val="hybridMultilevel"/>
    <w:tmpl w:val="8E70F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5591D"/>
    <w:multiLevelType w:val="hybridMultilevel"/>
    <w:tmpl w:val="09DA7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551C9"/>
    <w:multiLevelType w:val="hybridMultilevel"/>
    <w:tmpl w:val="CBD2E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D315D"/>
    <w:multiLevelType w:val="hybridMultilevel"/>
    <w:tmpl w:val="FD2E8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93434"/>
    <w:multiLevelType w:val="hybridMultilevel"/>
    <w:tmpl w:val="E7ECDB64"/>
    <w:lvl w:ilvl="0" w:tplc="047E9E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A4BE7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8A4C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C48F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B085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52D5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3696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A075F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9456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128D0"/>
    <w:multiLevelType w:val="hybridMultilevel"/>
    <w:tmpl w:val="F8AC9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6470F"/>
    <w:multiLevelType w:val="hybridMultilevel"/>
    <w:tmpl w:val="7D06B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A323C"/>
    <w:multiLevelType w:val="hybridMultilevel"/>
    <w:tmpl w:val="344CA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73B1E"/>
    <w:multiLevelType w:val="hybridMultilevel"/>
    <w:tmpl w:val="46664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C2386"/>
    <w:multiLevelType w:val="hybridMultilevel"/>
    <w:tmpl w:val="F7E22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07DF7"/>
    <w:multiLevelType w:val="hybridMultilevel"/>
    <w:tmpl w:val="8C60C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35385"/>
    <w:multiLevelType w:val="hybridMultilevel"/>
    <w:tmpl w:val="BA5CF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B4240"/>
    <w:multiLevelType w:val="hybridMultilevel"/>
    <w:tmpl w:val="DFB83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120A1"/>
    <w:multiLevelType w:val="hybridMultilevel"/>
    <w:tmpl w:val="FE361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E6015"/>
    <w:multiLevelType w:val="hybridMultilevel"/>
    <w:tmpl w:val="8200B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BA2090"/>
    <w:multiLevelType w:val="hybridMultilevel"/>
    <w:tmpl w:val="C638D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25"/>
  </w:num>
  <w:num w:numId="5">
    <w:abstractNumId w:val="11"/>
  </w:num>
  <w:num w:numId="6">
    <w:abstractNumId w:val="15"/>
  </w:num>
  <w:num w:numId="7">
    <w:abstractNumId w:val="5"/>
  </w:num>
  <w:num w:numId="8">
    <w:abstractNumId w:val="26"/>
  </w:num>
  <w:num w:numId="9">
    <w:abstractNumId w:val="14"/>
  </w:num>
  <w:num w:numId="10">
    <w:abstractNumId w:val="21"/>
  </w:num>
  <w:num w:numId="11">
    <w:abstractNumId w:val="9"/>
  </w:num>
  <w:num w:numId="12">
    <w:abstractNumId w:val="1"/>
  </w:num>
  <w:num w:numId="13">
    <w:abstractNumId w:val="12"/>
  </w:num>
  <w:num w:numId="14">
    <w:abstractNumId w:val="24"/>
  </w:num>
  <w:num w:numId="15">
    <w:abstractNumId w:val="6"/>
  </w:num>
  <w:num w:numId="16">
    <w:abstractNumId w:val="10"/>
  </w:num>
  <w:num w:numId="17">
    <w:abstractNumId w:val="19"/>
  </w:num>
  <w:num w:numId="18">
    <w:abstractNumId w:val="8"/>
  </w:num>
  <w:num w:numId="19">
    <w:abstractNumId w:val="17"/>
  </w:num>
  <w:num w:numId="20">
    <w:abstractNumId w:val="20"/>
  </w:num>
  <w:num w:numId="21">
    <w:abstractNumId w:val="7"/>
  </w:num>
  <w:num w:numId="22">
    <w:abstractNumId w:val="4"/>
  </w:num>
  <w:num w:numId="23">
    <w:abstractNumId w:val="27"/>
  </w:num>
  <w:num w:numId="24">
    <w:abstractNumId w:val="22"/>
  </w:num>
  <w:num w:numId="25">
    <w:abstractNumId w:val="2"/>
  </w:num>
  <w:num w:numId="26">
    <w:abstractNumId w:val="18"/>
  </w:num>
  <w:num w:numId="27">
    <w:abstractNumId w:val="1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94"/>
    <w:rsid w:val="00086D34"/>
    <w:rsid w:val="0018326C"/>
    <w:rsid w:val="002667AC"/>
    <w:rsid w:val="002A2C8C"/>
    <w:rsid w:val="002A76FD"/>
    <w:rsid w:val="00443ABB"/>
    <w:rsid w:val="00451987"/>
    <w:rsid w:val="00462AEC"/>
    <w:rsid w:val="004E76BD"/>
    <w:rsid w:val="005F0E50"/>
    <w:rsid w:val="00687293"/>
    <w:rsid w:val="006C56FC"/>
    <w:rsid w:val="00806C1E"/>
    <w:rsid w:val="00822A24"/>
    <w:rsid w:val="00937A60"/>
    <w:rsid w:val="009B2E94"/>
    <w:rsid w:val="00AE53BD"/>
    <w:rsid w:val="00B0352A"/>
    <w:rsid w:val="00C0398F"/>
    <w:rsid w:val="00C14FBD"/>
    <w:rsid w:val="00C91BC2"/>
    <w:rsid w:val="00CD5BFF"/>
    <w:rsid w:val="00D42776"/>
    <w:rsid w:val="00D625E2"/>
    <w:rsid w:val="00E13B09"/>
    <w:rsid w:val="00EF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B4671"/>
  <w15:chartTrackingRefBased/>
  <w15:docId w15:val="{6F6ECC83-4264-45F5-B25E-54A100AB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E50"/>
  </w:style>
  <w:style w:type="paragraph" w:styleId="Footer">
    <w:name w:val="footer"/>
    <w:basedOn w:val="Normal"/>
    <w:link w:val="FooterChar"/>
    <w:uiPriority w:val="99"/>
    <w:unhideWhenUsed/>
    <w:rsid w:val="005F0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E50"/>
  </w:style>
  <w:style w:type="paragraph" w:styleId="ListParagraph">
    <w:name w:val="List Paragraph"/>
    <w:basedOn w:val="Normal"/>
    <w:uiPriority w:val="34"/>
    <w:qFormat/>
    <w:rsid w:val="00C91BC2"/>
    <w:pPr>
      <w:ind w:left="720"/>
      <w:contextualSpacing/>
    </w:pPr>
  </w:style>
  <w:style w:type="table" w:styleId="TableGrid">
    <w:name w:val="Table Grid"/>
    <w:basedOn w:val="TableNormal"/>
    <w:uiPriority w:val="39"/>
    <w:rsid w:val="00806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039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909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80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30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27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9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60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83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31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3C4BB3CB-2090-4426-8DAD-FC59804EC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304363-C8CA-4E0A-A220-CCABE535C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0FC389-BB11-4284-B284-4AF05113316A}">
  <ds:schemaRefs>
    <ds:schemaRef ds:uri="http://purl.org/dc/dcmitype/"/>
    <ds:schemaRef ds:uri="http://purl.org/dc/elements/1.1/"/>
    <ds:schemaRef ds:uri="968dbe4d-483c-4bd7-8c7b-287a3305d3b6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d2816622-cc35-45ff-b38d-8694946a657f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21</cp:revision>
  <cp:lastPrinted>2020-09-18T18:30:00Z</cp:lastPrinted>
  <dcterms:created xsi:type="dcterms:W3CDTF">2020-09-17T14:18:00Z</dcterms:created>
  <dcterms:modified xsi:type="dcterms:W3CDTF">2020-09-27T18:55:00Z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